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9601" w14:textId="77777777" w:rsidR="0040561B" w:rsidRPr="00225AC7" w:rsidRDefault="0040561B" w:rsidP="00937413">
      <w:pPr>
        <w:jc w:val="center"/>
        <w:rPr>
          <w:rFonts w:ascii="Avenir Black" w:hAnsi="Avenir Black"/>
          <w:b/>
          <w:bCs/>
          <w:sz w:val="24"/>
          <w:szCs w:val="24"/>
        </w:rPr>
      </w:pPr>
      <w:bookmarkStart w:id="0" w:name="_GoBack"/>
      <w:bookmarkEnd w:id="0"/>
    </w:p>
    <w:p w14:paraId="68DC841F" w14:textId="77777777" w:rsidR="00A35FEC" w:rsidRPr="00225AC7" w:rsidRDefault="00482512" w:rsidP="00937413">
      <w:pPr>
        <w:jc w:val="center"/>
        <w:rPr>
          <w:rFonts w:ascii="Avenir Black" w:hAnsi="Avenir Black"/>
          <w:b/>
          <w:bCs/>
          <w:sz w:val="24"/>
          <w:szCs w:val="24"/>
        </w:rPr>
      </w:pPr>
      <w:r w:rsidRPr="00225AC7">
        <w:rPr>
          <w:rFonts w:ascii="Avenir Black" w:hAnsi="Avenir Black"/>
          <w:b/>
          <w:bCs/>
          <w:sz w:val="24"/>
          <w:szCs w:val="24"/>
        </w:rPr>
        <w:t>SERVICIO PÚBLICO DE EMPLEO</w:t>
      </w:r>
    </w:p>
    <w:p w14:paraId="6EC57858" w14:textId="77777777" w:rsidR="00482512" w:rsidRPr="00225AC7" w:rsidRDefault="00482512" w:rsidP="00937413">
      <w:pPr>
        <w:jc w:val="center"/>
        <w:rPr>
          <w:rFonts w:ascii="Avenir Black" w:hAnsi="Avenir Black"/>
          <w:b/>
          <w:bCs/>
          <w:sz w:val="24"/>
          <w:szCs w:val="24"/>
        </w:rPr>
      </w:pPr>
      <w:r w:rsidRPr="00225AC7">
        <w:rPr>
          <w:rFonts w:ascii="Avenir Black" w:hAnsi="Avenir Black"/>
          <w:b/>
          <w:bCs/>
          <w:sz w:val="24"/>
          <w:szCs w:val="24"/>
        </w:rPr>
        <w:t>PROGRAMA DE APOYO A LA INSERCIÓN LABORAL</w:t>
      </w:r>
    </w:p>
    <w:p w14:paraId="28A6B511" w14:textId="77777777" w:rsidR="00937413" w:rsidRPr="00937413" w:rsidRDefault="00937413" w:rsidP="00937413">
      <w:pPr>
        <w:jc w:val="center"/>
        <w:rPr>
          <w:rFonts w:ascii="Avenir Black" w:hAnsi="Avenir Black"/>
          <w:b/>
          <w:bCs/>
        </w:rPr>
      </w:pPr>
    </w:p>
    <w:p w14:paraId="1E7D12A3" w14:textId="77777777" w:rsidR="00937413" w:rsidRPr="00F4554F" w:rsidRDefault="00937413" w:rsidP="00937413">
      <w:pPr>
        <w:jc w:val="center"/>
        <w:rPr>
          <w:rFonts w:ascii="Avenir Black" w:hAnsi="Avenir Black"/>
          <w:b/>
          <w:bCs/>
          <w:sz w:val="32"/>
          <w:szCs w:val="32"/>
        </w:rPr>
      </w:pPr>
      <w:r w:rsidRPr="00F4554F">
        <w:rPr>
          <w:rFonts w:ascii="Avenir Black" w:hAnsi="Avenir Black"/>
          <w:b/>
          <w:bCs/>
          <w:sz w:val="32"/>
          <w:szCs w:val="32"/>
        </w:rPr>
        <w:t>CERTIFICACIONES DE BENEFICIARIOS</w:t>
      </w:r>
    </w:p>
    <w:p w14:paraId="3F40B94D" w14:textId="77777777" w:rsidR="00C87B8A" w:rsidRPr="0055256F" w:rsidRDefault="00C87B8A" w:rsidP="00C87B8A">
      <w:pPr>
        <w:ind w:left="-709" w:right="-994"/>
        <w:jc w:val="right"/>
        <w:rPr>
          <w:b/>
        </w:rPr>
      </w:pPr>
    </w:p>
    <w:p w14:paraId="3111A0C1" w14:textId="77777777" w:rsidR="00C87B8A" w:rsidRPr="00482512" w:rsidRDefault="00C87B8A" w:rsidP="00C87B8A">
      <w:pPr>
        <w:ind w:left="-709" w:right="-994"/>
        <w:jc w:val="center"/>
        <w:rPr>
          <w:rFonts w:ascii="Avenir Book" w:hAnsi="Avenir Book"/>
          <w:b/>
        </w:rPr>
      </w:pPr>
      <w:r w:rsidRPr="00482512">
        <w:rPr>
          <w:rFonts w:ascii="Avenir Book" w:hAnsi="Avenir Book"/>
          <w:b/>
        </w:rPr>
        <w:t>CERTIFICACIÓN DE BENEFICIARIOS</w:t>
      </w:r>
    </w:p>
    <w:p w14:paraId="0C50E787" w14:textId="77777777" w:rsidR="00C87B8A" w:rsidRPr="00482512" w:rsidRDefault="00C87B8A" w:rsidP="00C87B8A">
      <w:pPr>
        <w:ind w:left="-709" w:right="-994"/>
        <w:jc w:val="right"/>
        <w:rPr>
          <w:rFonts w:ascii="Avenir Book" w:hAnsi="Avenir Book"/>
        </w:rPr>
      </w:pPr>
    </w:p>
    <w:p w14:paraId="16CEF099" w14:textId="77777777" w:rsidR="00C87B8A" w:rsidRPr="00482512" w:rsidRDefault="00C87B8A" w:rsidP="00176EB4">
      <w:pPr>
        <w:spacing w:line="360" w:lineRule="auto"/>
        <w:ind w:left="4955" w:right="-994" w:firstLine="709"/>
        <w:jc w:val="center"/>
        <w:rPr>
          <w:rFonts w:ascii="Avenir Book" w:hAnsi="Avenir Book"/>
        </w:rPr>
      </w:pPr>
      <w:r w:rsidRPr="00482512">
        <w:rPr>
          <w:rFonts w:ascii="Avenir Book" w:hAnsi="Avenir Book"/>
        </w:rPr>
        <w:t>Panamá _________________</w:t>
      </w:r>
      <w:r w:rsidR="00225AC7">
        <w:rPr>
          <w:rFonts w:ascii="Avenir Book" w:hAnsi="Avenir Book"/>
        </w:rPr>
        <w:t xml:space="preserve"> de 20</w:t>
      </w:r>
    </w:p>
    <w:p w14:paraId="1BF0ED29" w14:textId="77777777" w:rsidR="00C87B8A" w:rsidRPr="00482512" w:rsidRDefault="00680E05" w:rsidP="00C87B8A">
      <w:pPr>
        <w:spacing w:line="360" w:lineRule="auto"/>
        <w:ind w:left="-709" w:right="-994"/>
        <w:rPr>
          <w:rFonts w:ascii="Avenir Book" w:hAnsi="Avenir Book"/>
        </w:rPr>
      </w:pPr>
      <w:r w:rsidRPr="00482512">
        <w:rPr>
          <w:rFonts w:ascii="Avenir Book" w:hAnsi="Avenir Book"/>
        </w:rPr>
        <w:t>Licenciado</w:t>
      </w:r>
    </w:p>
    <w:p w14:paraId="04C6EDA1" w14:textId="77777777" w:rsidR="00C87B8A" w:rsidRPr="00482512" w:rsidRDefault="00680E05" w:rsidP="00C87B8A">
      <w:pPr>
        <w:spacing w:line="360" w:lineRule="auto"/>
        <w:ind w:left="-709" w:right="-994"/>
        <w:jc w:val="both"/>
        <w:rPr>
          <w:rFonts w:ascii="Avenir Book" w:hAnsi="Avenir Book"/>
          <w:b/>
        </w:rPr>
      </w:pPr>
      <w:r w:rsidRPr="00482512">
        <w:rPr>
          <w:rFonts w:ascii="Avenir Book" w:hAnsi="Avenir Book"/>
          <w:b/>
        </w:rPr>
        <w:t>________________</w:t>
      </w:r>
    </w:p>
    <w:p w14:paraId="5E96E1A6" w14:textId="77777777" w:rsidR="00C87B8A" w:rsidRPr="00482512" w:rsidRDefault="00C87B8A" w:rsidP="00C87B8A">
      <w:pPr>
        <w:spacing w:line="360" w:lineRule="auto"/>
        <w:ind w:left="-709" w:right="-994"/>
        <w:jc w:val="both"/>
        <w:rPr>
          <w:rFonts w:ascii="Avenir Book" w:hAnsi="Avenir Book"/>
        </w:rPr>
      </w:pPr>
      <w:r w:rsidRPr="00482512">
        <w:rPr>
          <w:rFonts w:ascii="Avenir Book" w:hAnsi="Avenir Book"/>
        </w:rPr>
        <w:t>Director</w:t>
      </w:r>
      <w:r w:rsidR="00176EB4" w:rsidRPr="00482512">
        <w:rPr>
          <w:rFonts w:ascii="Avenir Book" w:hAnsi="Avenir Book"/>
        </w:rPr>
        <w:t xml:space="preserve"> </w:t>
      </w:r>
      <w:r w:rsidRPr="00482512">
        <w:rPr>
          <w:rFonts w:ascii="Avenir Book" w:hAnsi="Avenir Book"/>
        </w:rPr>
        <w:t xml:space="preserve"> de Empleo</w:t>
      </w:r>
    </w:p>
    <w:p w14:paraId="5D5B84EE" w14:textId="77777777" w:rsidR="00C87B8A" w:rsidRPr="00482512" w:rsidRDefault="00C87B8A" w:rsidP="00C87B8A">
      <w:pPr>
        <w:spacing w:line="360" w:lineRule="auto"/>
        <w:ind w:left="-709" w:right="-994"/>
        <w:jc w:val="both"/>
        <w:rPr>
          <w:rFonts w:ascii="Avenir Book" w:hAnsi="Avenir Book"/>
        </w:rPr>
      </w:pPr>
      <w:r w:rsidRPr="00482512">
        <w:rPr>
          <w:rFonts w:ascii="Avenir Book" w:hAnsi="Avenir Book"/>
        </w:rPr>
        <w:t>E.         S.         D</w:t>
      </w:r>
    </w:p>
    <w:p w14:paraId="1B078052" w14:textId="77777777" w:rsidR="00C87B8A" w:rsidRPr="00482512" w:rsidRDefault="00C87B8A" w:rsidP="0040561B">
      <w:pPr>
        <w:tabs>
          <w:tab w:val="left" w:pos="180"/>
        </w:tabs>
        <w:ind w:right="-994"/>
        <w:jc w:val="both"/>
        <w:rPr>
          <w:rFonts w:ascii="Avenir Book" w:hAnsi="Avenir Book"/>
        </w:rPr>
      </w:pPr>
    </w:p>
    <w:p w14:paraId="09D285CF" w14:textId="02778B26" w:rsidR="00C87B8A" w:rsidRPr="0040561B" w:rsidRDefault="00C87B8A" w:rsidP="0040561B">
      <w:pPr>
        <w:tabs>
          <w:tab w:val="left" w:pos="180"/>
        </w:tabs>
        <w:ind w:left="-709" w:right="-992"/>
        <w:jc w:val="both"/>
        <w:rPr>
          <w:rFonts w:ascii="Avenir Book" w:hAnsi="Avenir Book"/>
          <w:sz w:val="22"/>
          <w:szCs w:val="22"/>
        </w:rPr>
      </w:pPr>
      <w:r w:rsidRPr="0040561B">
        <w:rPr>
          <w:rFonts w:ascii="Avenir Book" w:hAnsi="Avenir Book"/>
          <w:sz w:val="22"/>
          <w:szCs w:val="22"/>
        </w:rPr>
        <w:t xml:space="preserve">Yo, ___________________con cédula de identidad personal No. ________________________ en representación legal de la </w:t>
      </w:r>
      <w:r w:rsidRPr="0040561B">
        <w:rPr>
          <w:rFonts w:ascii="Avenir Book" w:hAnsi="Avenir Book"/>
          <w:b/>
          <w:sz w:val="22"/>
          <w:szCs w:val="22"/>
        </w:rPr>
        <w:t>EMPRESA</w:t>
      </w:r>
      <w:r w:rsidRPr="0040561B">
        <w:rPr>
          <w:rFonts w:ascii="Avenir Book" w:hAnsi="Avenir Book"/>
          <w:sz w:val="22"/>
          <w:szCs w:val="22"/>
        </w:rPr>
        <w:t xml:space="preserve"> _________________</w:t>
      </w:r>
      <w:r w:rsidR="00B4608E">
        <w:rPr>
          <w:rFonts w:ascii="Avenir Book" w:hAnsi="Avenir Book"/>
          <w:sz w:val="22"/>
          <w:szCs w:val="22"/>
        </w:rPr>
        <w:t>___________________</w:t>
      </w:r>
      <w:r w:rsidRPr="0040561B">
        <w:rPr>
          <w:rFonts w:ascii="Avenir Book" w:hAnsi="Avenir Book"/>
          <w:sz w:val="22"/>
          <w:szCs w:val="22"/>
        </w:rPr>
        <w:t xml:space="preserve">_______________. RUC  ______________________________  y D.V. __________, certificamos que hemos seleccionado a los siguientes participantes para el Programa de Apoyo a la Inserción Laboral. </w:t>
      </w:r>
    </w:p>
    <w:p w14:paraId="6C641CA1" w14:textId="77777777" w:rsidR="0040561B" w:rsidRDefault="0040561B" w:rsidP="0040561B">
      <w:pPr>
        <w:tabs>
          <w:tab w:val="left" w:pos="180"/>
        </w:tabs>
        <w:ind w:left="-709" w:right="-992"/>
        <w:jc w:val="both"/>
        <w:rPr>
          <w:rFonts w:ascii="Avenir Book" w:hAnsi="Avenir Book"/>
          <w:b/>
          <w:sz w:val="22"/>
          <w:szCs w:val="22"/>
        </w:rPr>
      </w:pPr>
    </w:p>
    <w:p w14:paraId="57AB42CD" w14:textId="77777777" w:rsidR="00C87B8A" w:rsidRPr="0040561B" w:rsidRDefault="00420F3C" w:rsidP="0040561B">
      <w:pPr>
        <w:tabs>
          <w:tab w:val="left" w:pos="180"/>
        </w:tabs>
        <w:ind w:left="-709" w:right="-992"/>
        <w:jc w:val="both"/>
        <w:rPr>
          <w:rFonts w:ascii="Avenir Book" w:hAnsi="Avenir Book"/>
          <w:b/>
          <w:sz w:val="22"/>
          <w:szCs w:val="22"/>
        </w:rPr>
      </w:pPr>
      <w:r w:rsidRPr="0040561B">
        <w:rPr>
          <w:rFonts w:ascii="Avenir Book" w:hAnsi="Avenir Book"/>
          <w:b/>
          <w:sz w:val="22"/>
          <w:szCs w:val="22"/>
        </w:rPr>
        <w:t>(El becario solo debe laborar ocho (8) horas diarias).</w:t>
      </w:r>
    </w:p>
    <w:tbl>
      <w:tblPr>
        <w:tblpPr w:leftFromText="141" w:rightFromText="141" w:vertAnchor="text" w:horzAnchor="margin" w:tblpXSpec="center" w:tblpY="94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156"/>
        <w:gridCol w:w="1156"/>
        <w:gridCol w:w="1155"/>
        <w:gridCol w:w="1156"/>
        <w:gridCol w:w="1156"/>
        <w:gridCol w:w="1253"/>
        <w:gridCol w:w="1175"/>
        <w:gridCol w:w="1047"/>
      </w:tblGrid>
      <w:tr w:rsidR="008F1425" w:rsidRPr="00482512" w14:paraId="26C07241" w14:textId="77777777" w:rsidTr="008F1425">
        <w:trPr>
          <w:trHeight w:val="424"/>
        </w:trPr>
        <w:tc>
          <w:tcPr>
            <w:tcW w:w="1157" w:type="dxa"/>
          </w:tcPr>
          <w:p w14:paraId="602E851E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Apellido</w:t>
            </w:r>
          </w:p>
        </w:tc>
        <w:tc>
          <w:tcPr>
            <w:tcW w:w="1156" w:type="dxa"/>
          </w:tcPr>
          <w:p w14:paraId="73B5B726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Nombre</w:t>
            </w:r>
          </w:p>
        </w:tc>
        <w:tc>
          <w:tcPr>
            <w:tcW w:w="1156" w:type="dxa"/>
          </w:tcPr>
          <w:p w14:paraId="1D40122F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Cédula</w:t>
            </w:r>
          </w:p>
        </w:tc>
        <w:tc>
          <w:tcPr>
            <w:tcW w:w="1155" w:type="dxa"/>
          </w:tcPr>
          <w:p w14:paraId="3E0665C6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Fecha</w:t>
            </w:r>
          </w:p>
          <w:p w14:paraId="167B2876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De Nac.</w:t>
            </w:r>
          </w:p>
        </w:tc>
        <w:tc>
          <w:tcPr>
            <w:tcW w:w="1156" w:type="dxa"/>
          </w:tcPr>
          <w:p w14:paraId="0DCBEDF1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Nivel Educ.</w:t>
            </w:r>
          </w:p>
        </w:tc>
        <w:tc>
          <w:tcPr>
            <w:tcW w:w="1156" w:type="dxa"/>
          </w:tcPr>
          <w:p w14:paraId="6373FD6E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Horario</w:t>
            </w:r>
          </w:p>
        </w:tc>
        <w:tc>
          <w:tcPr>
            <w:tcW w:w="1253" w:type="dxa"/>
          </w:tcPr>
          <w:p w14:paraId="73CE5EB7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Duración</w:t>
            </w:r>
          </w:p>
          <w:p w14:paraId="4F14990D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Del Proyecto</w:t>
            </w:r>
          </w:p>
        </w:tc>
        <w:tc>
          <w:tcPr>
            <w:tcW w:w="1175" w:type="dxa"/>
          </w:tcPr>
          <w:p w14:paraId="64406A40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Ocupación</w:t>
            </w:r>
          </w:p>
        </w:tc>
        <w:tc>
          <w:tcPr>
            <w:tcW w:w="1047" w:type="dxa"/>
          </w:tcPr>
          <w:p w14:paraId="163913FC" w14:textId="77777777" w:rsidR="00C87B8A" w:rsidRPr="0040561B" w:rsidRDefault="00C87B8A" w:rsidP="0040561B">
            <w:pPr>
              <w:tabs>
                <w:tab w:val="left" w:pos="180"/>
              </w:tabs>
              <w:ind w:right="-994"/>
              <w:rPr>
                <w:rFonts w:ascii="Avenir Book" w:hAnsi="Avenir Book"/>
                <w:b/>
                <w:sz w:val="18"/>
                <w:szCs w:val="18"/>
              </w:rPr>
            </w:pPr>
            <w:r w:rsidRPr="0040561B">
              <w:rPr>
                <w:rFonts w:ascii="Avenir Book" w:hAnsi="Avenir Book"/>
                <w:b/>
                <w:sz w:val="18"/>
                <w:szCs w:val="18"/>
              </w:rPr>
              <w:t>Ubicación</w:t>
            </w:r>
          </w:p>
        </w:tc>
      </w:tr>
      <w:tr w:rsidR="008F1425" w:rsidRPr="00482512" w14:paraId="50816CF4" w14:textId="77777777" w:rsidTr="008F1425">
        <w:trPr>
          <w:trHeight w:val="431"/>
        </w:trPr>
        <w:tc>
          <w:tcPr>
            <w:tcW w:w="1157" w:type="dxa"/>
          </w:tcPr>
          <w:p w14:paraId="3FEBFAEF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5B067C10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22D25877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7A98A139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4C6DF94C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3201C089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08441F2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386B539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087375F8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19AA6BE7" w14:textId="77777777" w:rsidTr="008F1425">
        <w:trPr>
          <w:trHeight w:val="431"/>
        </w:trPr>
        <w:tc>
          <w:tcPr>
            <w:tcW w:w="1157" w:type="dxa"/>
          </w:tcPr>
          <w:p w14:paraId="103DBFE2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2BF7028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3E284B62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2AE0C8B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0C81E835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6EB60228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577DAE9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0BA0C76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320F8D3F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15D403E7" w14:textId="77777777" w:rsidTr="008F1425">
        <w:trPr>
          <w:trHeight w:val="431"/>
        </w:trPr>
        <w:tc>
          <w:tcPr>
            <w:tcW w:w="1157" w:type="dxa"/>
          </w:tcPr>
          <w:p w14:paraId="39FA315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4E44C2A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3EED7DC1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37FE2836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2C5963F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7C5C544A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7D1A941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7FB118D6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4812D722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3E1B0EF6" w14:textId="77777777" w:rsidTr="008F1425">
        <w:trPr>
          <w:trHeight w:val="431"/>
        </w:trPr>
        <w:tc>
          <w:tcPr>
            <w:tcW w:w="1157" w:type="dxa"/>
          </w:tcPr>
          <w:p w14:paraId="01A67283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6983CAE7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000BEC6B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64798469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24D98B30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48BD65C9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24F6B673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27C218D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5C40D43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303D75F0" w14:textId="77777777" w:rsidTr="008F1425">
        <w:trPr>
          <w:trHeight w:val="431"/>
        </w:trPr>
        <w:tc>
          <w:tcPr>
            <w:tcW w:w="1157" w:type="dxa"/>
          </w:tcPr>
          <w:p w14:paraId="2F19D54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0D18ADF6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06D678AF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6CE07B88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7AF005D1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651C150A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0160130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5DC79B35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4D9A370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26FF15FD" w14:textId="77777777" w:rsidTr="008F1425">
        <w:trPr>
          <w:trHeight w:val="431"/>
        </w:trPr>
        <w:tc>
          <w:tcPr>
            <w:tcW w:w="1157" w:type="dxa"/>
          </w:tcPr>
          <w:p w14:paraId="40E237BA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4180B59C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01C3EFC0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54D15691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7DF2CCE5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66AB6453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5834BD29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7A49B52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78B731D1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  <w:tr w:rsidR="008F1425" w:rsidRPr="00482512" w14:paraId="1E9B49EA" w14:textId="77777777" w:rsidTr="008F1425">
        <w:trPr>
          <w:trHeight w:val="431"/>
        </w:trPr>
        <w:tc>
          <w:tcPr>
            <w:tcW w:w="1157" w:type="dxa"/>
          </w:tcPr>
          <w:p w14:paraId="22FB568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1F32C3FF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7995D065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5" w:type="dxa"/>
          </w:tcPr>
          <w:p w14:paraId="0368ACD4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61BAF77D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56" w:type="dxa"/>
          </w:tcPr>
          <w:p w14:paraId="5CB55245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253" w:type="dxa"/>
          </w:tcPr>
          <w:p w14:paraId="3322156E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175" w:type="dxa"/>
          </w:tcPr>
          <w:p w14:paraId="3D9CFA2C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  <w:tc>
          <w:tcPr>
            <w:tcW w:w="1047" w:type="dxa"/>
          </w:tcPr>
          <w:p w14:paraId="4A364253" w14:textId="77777777" w:rsidR="00C87B8A" w:rsidRPr="00482512" w:rsidRDefault="00C87B8A" w:rsidP="007F7192">
            <w:pPr>
              <w:tabs>
                <w:tab w:val="left" w:pos="180"/>
              </w:tabs>
              <w:ind w:right="-994"/>
              <w:jc w:val="both"/>
              <w:rPr>
                <w:rFonts w:ascii="Avenir Book" w:hAnsi="Avenir Book"/>
              </w:rPr>
            </w:pPr>
          </w:p>
        </w:tc>
      </w:tr>
    </w:tbl>
    <w:p w14:paraId="466F4EBA" w14:textId="77777777" w:rsidR="00C87B8A" w:rsidRDefault="00C87B8A" w:rsidP="00C87B8A">
      <w:pPr>
        <w:tabs>
          <w:tab w:val="left" w:pos="180"/>
        </w:tabs>
        <w:spacing w:line="360" w:lineRule="auto"/>
        <w:ind w:left="-709" w:right="-994"/>
        <w:jc w:val="both"/>
      </w:pPr>
    </w:p>
    <w:p w14:paraId="372C22AB" w14:textId="77777777" w:rsidR="00C87B8A" w:rsidRPr="0055256F" w:rsidRDefault="00C87B8A" w:rsidP="00482512">
      <w:pPr>
        <w:tabs>
          <w:tab w:val="left" w:pos="180"/>
        </w:tabs>
        <w:ind w:right="-994"/>
        <w:jc w:val="both"/>
      </w:pPr>
    </w:p>
    <w:p w14:paraId="333ABF95" w14:textId="77777777" w:rsidR="00C87B8A" w:rsidRPr="0040561B" w:rsidRDefault="00C87B8A" w:rsidP="00C87B8A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 w:rsidRPr="0040561B">
        <w:rPr>
          <w:rFonts w:ascii="Avenir Book" w:hAnsi="Avenir Book"/>
          <w:sz w:val="22"/>
          <w:szCs w:val="22"/>
        </w:rPr>
        <w:t>Atentamente,</w:t>
      </w:r>
    </w:p>
    <w:p w14:paraId="6FD47937" w14:textId="77777777" w:rsidR="00C87B8A" w:rsidRPr="0040561B" w:rsidRDefault="00C87B8A" w:rsidP="00C87B8A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</w:p>
    <w:p w14:paraId="453B14C3" w14:textId="77777777" w:rsidR="00C87B8A" w:rsidRPr="0040561B" w:rsidRDefault="00C87B8A" w:rsidP="00C87B8A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 w:rsidRPr="0040561B">
        <w:rPr>
          <w:rFonts w:ascii="Avenir Book" w:hAnsi="Avenir Book"/>
          <w:sz w:val="22"/>
          <w:szCs w:val="22"/>
        </w:rPr>
        <w:t>Nombre y cédula de la persona que coordina el Programa ____________________________</w:t>
      </w:r>
    </w:p>
    <w:p w14:paraId="06985855" w14:textId="77777777" w:rsidR="00C87B8A" w:rsidRPr="0040561B" w:rsidRDefault="00C87B8A" w:rsidP="00C87B8A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 w:rsidRPr="0040561B">
        <w:rPr>
          <w:rFonts w:ascii="Avenir Book" w:hAnsi="Avenir Book"/>
          <w:sz w:val="22"/>
          <w:szCs w:val="22"/>
        </w:rPr>
        <w:tab/>
      </w:r>
      <w:r w:rsidRPr="0040561B">
        <w:rPr>
          <w:rFonts w:ascii="Avenir Book" w:hAnsi="Avenir Book"/>
          <w:sz w:val="22"/>
          <w:szCs w:val="22"/>
        </w:rPr>
        <w:tab/>
      </w:r>
      <w:r w:rsidRPr="0040561B">
        <w:rPr>
          <w:rFonts w:ascii="Avenir Book" w:hAnsi="Avenir Book"/>
          <w:sz w:val="22"/>
          <w:szCs w:val="22"/>
        </w:rPr>
        <w:tab/>
      </w:r>
      <w:r w:rsidRPr="0040561B">
        <w:rPr>
          <w:rFonts w:ascii="Avenir Book" w:hAnsi="Avenir Book"/>
          <w:sz w:val="22"/>
          <w:szCs w:val="22"/>
        </w:rPr>
        <w:tab/>
      </w:r>
      <w:r w:rsidRPr="0040561B">
        <w:rPr>
          <w:rFonts w:ascii="Avenir Book" w:hAnsi="Avenir Book"/>
          <w:sz w:val="22"/>
          <w:szCs w:val="22"/>
        </w:rPr>
        <w:tab/>
      </w:r>
      <w:r w:rsidRPr="0040561B">
        <w:rPr>
          <w:rFonts w:ascii="Avenir Book" w:hAnsi="Avenir Book"/>
          <w:sz w:val="22"/>
          <w:szCs w:val="22"/>
        </w:rPr>
        <w:tab/>
      </w:r>
    </w:p>
    <w:p w14:paraId="1D81600A" w14:textId="05DCCBDD" w:rsidR="00C87B8A" w:rsidRPr="0040561B" w:rsidRDefault="008F1425" w:rsidP="00C87B8A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Firma: </w:t>
      </w:r>
      <w:r w:rsidR="00C87B8A" w:rsidRPr="0040561B">
        <w:rPr>
          <w:rFonts w:ascii="Avenir Book" w:hAnsi="Avenir Book"/>
          <w:sz w:val="22"/>
          <w:szCs w:val="22"/>
        </w:rPr>
        <w:t>_________________________________</w:t>
      </w:r>
    </w:p>
    <w:p w14:paraId="2A0582A3" w14:textId="5809C647" w:rsidR="008F1425" w:rsidRDefault="008F1425" w:rsidP="008F1425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Cedula: </w:t>
      </w:r>
      <w:r w:rsidR="00C87B8A" w:rsidRPr="0040561B">
        <w:rPr>
          <w:rFonts w:ascii="Avenir Book" w:hAnsi="Avenir Book"/>
          <w:sz w:val="22"/>
          <w:szCs w:val="22"/>
        </w:rPr>
        <w:t>________________________________</w:t>
      </w:r>
    </w:p>
    <w:p w14:paraId="2919BC09" w14:textId="0479FBF7" w:rsidR="000406AA" w:rsidRPr="0040561B" w:rsidRDefault="008F1425" w:rsidP="008F1425">
      <w:pPr>
        <w:tabs>
          <w:tab w:val="left" w:pos="180"/>
        </w:tabs>
        <w:ind w:left="-709" w:right="-994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Cargo: </w:t>
      </w:r>
      <w:r w:rsidR="00C87B8A" w:rsidRPr="0040561B">
        <w:rPr>
          <w:rFonts w:ascii="Avenir Book" w:hAnsi="Avenir Book"/>
          <w:sz w:val="22"/>
          <w:szCs w:val="22"/>
        </w:rPr>
        <w:t>_________________________________</w:t>
      </w:r>
    </w:p>
    <w:sectPr w:rsidR="000406AA" w:rsidRPr="0040561B" w:rsidSect="00B4608E">
      <w:headerReference w:type="default" r:id="rId6"/>
      <w:pgSz w:w="12240" w:h="1582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B1E9" w14:textId="77777777" w:rsidR="00FD679D" w:rsidRDefault="00FD679D">
      <w:r>
        <w:separator/>
      </w:r>
    </w:p>
  </w:endnote>
  <w:endnote w:type="continuationSeparator" w:id="0">
    <w:p w14:paraId="5636FE82" w14:textId="77777777" w:rsidR="00FD679D" w:rsidRDefault="00FD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BD62E" w14:textId="77777777" w:rsidR="00FD679D" w:rsidRDefault="00FD679D">
      <w:r>
        <w:separator/>
      </w:r>
    </w:p>
  </w:footnote>
  <w:footnote w:type="continuationSeparator" w:id="0">
    <w:p w14:paraId="58AF1396" w14:textId="77777777" w:rsidR="00FD679D" w:rsidRDefault="00FD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5DDF" w14:textId="77777777" w:rsidR="00937413" w:rsidRDefault="0040561B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1768705D" wp14:editId="1CAB5630">
          <wp:simplePos x="0" y="0"/>
          <wp:positionH relativeFrom="column">
            <wp:posOffset>-1028700</wp:posOffset>
          </wp:positionH>
          <wp:positionV relativeFrom="paragraph">
            <wp:posOffset>-442595</wp:posOffset>
          </wp:positionV>
          <wp:extent cx="7544435" cy="887581"/>
          <wp:effectExtent l="0" t="0" r="0" b="0"/>
          <wp:wrapNone/>
          <wp:docPr id="2" name="Imagen 2" descr="../../../../Volumes/COMPARTIDO/ARTES/2019/Imagen%20Corporativa%20MITRADEL/Isologo%20MITRADEL/Direcciones%20MITRADEL/Dirección%20de%20Empleo/Dire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COMPARTIDO/ARTES/2019/Imagen%20Corporativa%20MITRADEL/Isologo%20MITRADEL/Direcciones%20MITRADEL/Dirección%20de%20Empleo/Dire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88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6F01A" w14:textId="77777777" w:rsidR="0036101B" w:rsidRDefault="003610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EC"/>
    <w:rsid w:val="0000043A"/>
    <w:rsid w:val="000013C4"/>
    <w:rsid w:val="00003ED6"/>
    <w:rsid w:val="0003106D"/>
    <w:rsid w:val="000406AA"/>
    <w:rsid w:val="00041564"/>
    <w:rsid w:val="0004206D"/>
    <w:rsid w:val="00046C77"/>
    <w:rsid w:val="00050D14"/>
    <w:rsid w:val="00055275"/>
    <w:rsid w:val="00065154"/>
    <w:rsid w:val="00065FEB"/>
    <w:rsid w:val="00072A58"/>
    <w:rsid w:val="00093B43"/>
    <w:rsid w:val="000A61E1"/>
    <w:rsid w:val="000B245B"/>
    <w:rsid w:val="000D2A50"/>
    <w:rsid w:val="000D70DF"/>
    <w:rsid w:val="000E23DE"/>
    <w:rsid w:val="000E66C8"/>
    <w:rsid w:val="000E7098"/>
    <w:rsid w:val="001021E1"/>
    <w:rsid w:val="0010477F"/>
    <w:rsid w:val="001053EC"/>
    <w:rsid w:val="0011084D"/>
    <w:rsid w:val="00116129"/>
    <w:rsid w:val="001222B5"/>
    <w:rsid w:val="0012601B"/>
    <w:rsid w:val="00131B7C"/>
    <w:rsid w:val="001328A4"/>
    <w:rsid w:val="00133A00"/>
    <w:rsid w:val="001342CC"/>
    <w:rsid w:val="00135B3A"/>
    <w:rsid w:val="00157853"/>
    <w:rsid w:val="00167CB7"/>
    <w:rsid w:val="00170764"/>
    <w:rsid w:val="00176EB4"/>
    <w:rsid w:val="00180E98"/>
    <w:rsid w:val="0018155B"/>
    <w:rsid w:val="00181DF8"/>
    <w:rsid w:val="001821C9"/>
    <w:rsid w:val="00186D7E"/>
    <w:rsid w:val="00187987"/>
    <w:rsid w:val="001901C1"/>
    <w:rsid w:val="00190692"/>
    <w:rsid w:val="00191390"/>
    <w:rsid w:val="001941BE"/>
    <w:rsid w:val="001A0B84"/>
    <w:rsid w:val="001A22C3"/>
    <w:rsid w:val="001A6F79"/>
    <w:rsid w:val="001B18F3"/>
    <w:rsid w:val="001D02C2"/>
    <w:rsid w:val="001D06AA"/>
    <w:rsid w:val="001D1E2C"/>
    <w:rsid w:val="001D395A"/>
    <w:rsid w:val="001E3806"/>
    <w:rsid w:val="001E412B"/>
    <w:rsid w:val="001F31B8"/>
    <w:rsid w:val="00217EBA"/>
    <w:rsid w:val="0022356B"/>
    <w:rsid w:val="00225AC7"/>
    <w:rsid w:val="002326BE"/>
    <w:rsid w:val="0023477C"/>
    <w:rsid w:val="00236452"/>
    <w:rsid w:val="0024341E"/>
    <w:rsid w:val="00252471"/>
    <w:rsid w:val="002617E1"/>
    <w:rsid w:val="00263FBB"/>
    <w:rsid w:val="00266612"/>
    <w:rsid w:val="002724B5"/>
    <w:rsid w:val="002839CD"/>
    <w:rsid w:val="002A2943"/>
    <w:rsid w:val="002A2B88"/>
    <w:rsid w:val="002B27BD"/>
    <w:rsid w:val="002B5293"/>
    <w:rsid w:val="002D2E8C"/>
    <w:rsid w:val="002D53D3"/>
    <w:rsid w:val="002F305D"/>
    <w:rsid w:val="002F3727"/>
    <w:rsid w:val="002F4360"/>
    <w:rsid w:val="003064C1"/>
    <w:rsid w:val="003078DA"/>
    <w:rsid w:val="003201F4"/>
    <w:rsid w:val="00320729"/>
    <w:rsid w:val="00324F3B"/>
    <w:rsid w:val="00325EAB"/>
    <w:rsid w:val="00327CEC"/>
    <w:rsid w:val="00331726"/>
    <w:rsid w:val="003421D1"/>
    <w:rsid w:val="00343194"/>
    <w:rsid w:val="003557B1"/>
    <w:rsid w:val="00355F90"/>
    <w:rsid w:val="00357518"/>
    <w:rsid w:val="0036101B"/>
    <w:rsid w:val="00363B1B"/>
    <w:rsid w:val="00374529"/>
    <w:rsid w:val="00377663"/>
    <w:rsid w:val="00382D30"/>
    <w:rsid w:val="00384D9E"/>
    <w:rsid w:val="00395AE4"/>
    <w:rsid w:val="003965A9"/>
    <w:rsid w:val="00396DE6"/>
    <w:rsid w:val="003A2372"/>
    <w:rsid w:val="003B7CAD"/>
    <w:rsid w:val="003C293B"/>
    <w:rsid w:val="003C3D8A"/>
    <w:rsid w:val="003C4191"/>
    <w:rsid w:val="003C5D9E"/>
    <w:rsid w:val="003C6538"/>
    <w:rsid w:val="003D0F22"/>
    <w:rsid w:val="003D33B2"/>
    <w:rsid w:val="003D479C"/>
    <w:rsid w:val="003D51FF"/>
    <w:rsid w:val="003E5032"/>
    <w:rsid w:val="003E76E7"/>
    <w:rsid w:val="003E7B12"/>
    <w:rsid w:val="003F64B6"/>
    <w:rsid w:val="004014FA"/>
    <w:rsid w:val="0040561B"/>
    <w:rsid w:val="004068CE"/>
    <w:rsid w:val="00420F3C"/>
    <w:rsid w:val="00424162"/>
    <w:rsid w:val="00431426"/>
    <w:rsid w:val="004422AB"/>
    <w:rsid w:val="00442C5D"/>
    <w:rsid w:val="004453E8"/>
    <w:rsid w:val="0044546B"/>
    <w:rsid w:val="00452004"/>
    <w:rsid w:val="00455793"/>
    <w:rsid w:val="00455BAF"/>
    <w:rsid w:val="00455BF5"/>
    <w:rsid w:val="0047587D"/>
    <w:rsid w:val="00481738"/>
    <w:rsid w:val="00482512"/>
    <w:rsid w:val="00492702"/>
    <w:rsid w:val="004975E8"/>
    <w:rsid w:val="004A1A43"/>
    <w:rsid w:val="004A1B69"/>
    <w:rsid w:val="004B4ABB"/>
    <w:rsid w:val="004C6D4E"/>
    <w:rsid w:val="004D45EF"/>
    <w:rsid w:val="004F789E"/>
    <w:rsid w:val="00501730"/>
    <w:rsid w:val="00512C63"/>
    <w:rsid w:val="0051610C"/>
    <w:rsid w:val="005342E6"/>
    <w:rsid w:val="00537729"/>
    <w:rsid w:val="005430CA"/>
    <w:rsid w:val="00555468"/>
    <w:rsid w:val="00555BFA"/>
    <w:rsid w:val="00557B42"/>
    <w:rsid w:val="0056124E"/>
    <w:rsid w:val="00561357"/>
    <w:rsid w:val="00564839"/>
    <w:rsid w:val="005727FA"/>
    <w:rsid w:val="005843C4"/>
    <w:rsid w:val="00584A91"/>
    <w:rsid w:val="0059712F"/>
    <w:rsid w:val="005A0DCC"/>
    <w:rsid w:val="005A4DDD"/>
    <w:rsid w:val="005C1103"/>
    <w:rsid w:val="005C60A5"/>
    <w:rsid w:val="005C668A"/>
    <w:rsid w:val="005C6D73"/>
    <w:rsid w:val="005D1FD2"/>
    <w:rsid w:val="005D25CC"/>
    <w:rsid w:val="005D491F"/>
    <w:rsid w:val="005D6BDC"/>
    <w:rsid w:val="005E25BB"/>
    <w:rsid w:val="005E6A52"/>
    <w:rsid w:val="0060251C"/>
    <w:rsid w:val="00604181"/>
    <w:rsid w:val="00607747"/>
    <w:rsid w:val="00611C0F"/>
    <w:rsid w:val="00616897"/>
    <w:rsid w:val="00624C96"/>
    <w:rsid w:val="00630010"/>
    <w:rsid w:val="00632A76"/>
    <w:rsid w:val="0064274C"/>
    <w:rsid w:val="00651BF6"/>
    <w:rsid w:val="006545CB"/>
    <w:rsid w:val="00655A2F"/>
    <w:rsid w:val="00663B7E"/>
    <w:rsid w:val="00666920"/>
    <w:rsid w:val="00680E05"/>
    <w:rsid w:val="006A09C0"/>
    <w:rsid w:val="006A0B01"/>
    <w:rsid w:val="006A2D1A"/>
    <w:rsid w:val="006C599E"/>
    <w:rsid w:val="006D5193"/>
    <w:rsid w:val="006E7A1E"/>
    <w:rsid w:val="006F401F"/>
    <w:rsid w:val="00704163"/>
    <w:rsid w:val="00711D4E"/>
    <w:rsid w:val="0071290E"/>
    <w:rsid w:val="00714507"/>
    <w:rsid w:val="007231E6"/>
    <w:rsid w:val="007247A2"/>
    <w:rsid w:val="00726CB1"/>
    <w:rsid w:val="0075249F"/>
    <w:rsid w:val="00762AD2"/>
    <w:rsid w:val="00770FB7"/>
    <w:rsid w:val="007817AE"/>
    <w:rsid w:val="00781C6A"/>
    <w:rsid w:val="007843EE"/>
    <w:rsid w:val="007A0DC3"/>
    <w:rsid w:val="007A655A"/>
    <w:rsid w:val="007C39C4"/>
    <w:rsid w:val="007F7192"/>
    <w:rsid w:val="007F71FF"/>
    <w:rsid w:val="00805CD9"/>
    <w:rsid w:val="0082107B"/>
    <w:rsid w:val="00822E22"/>
    <w:rsid w:val="00822F4C"/>
    <w:rsid w:val="0082363B"/>
    <w:rsid w:val="00826D1A"/>
    <w:rsid w:val="0083098F"/>
    <w:rsid w:val="00837CC7"/>
    <w:rsid w:val="00840A15"/>
    <w:rsid w:val="00843B2A"/>
    <w:rsid w:val="008472DD"/>
    <w:rsid w:val="008551A4"/>
    <w:rsid w:val="00864C82"/>
    <w:rsid w:val="00871876"/>
    <w:rsid w:val="008757D1"/>
    <w:rsid w:val="00893061"/>
    <w:rsid w:val="008A7130"/>
    <w:rsid w:val="008A72DC"/>
    <w:rsid w:val="008B1250"/>
    <w:rsid w:val="008B56FF"/>
    <w:rsid w:val="008B628E"/>
    <w:rsid w:val="008B70ED"/>
    <w:rsid w:val="008C45BF"/>
    <w:rsid w:val="008D5979"/>
    <w:rsid w:val="008D7E53"/>
    <w:rsid w:val="008E17BD"/>
    <w:rsid w:val="008E6396"/>
    <w:rsid w:val="008E7532"/>
    <w:rsid w:val="008F1425"/>
    <w:rsid w:val="00901405"/>
    <w:rsid w:val="00902562"/>
    <w:rsid w:val="00904557"/>
    <w:rsid w:val="0090670E"/>
    <w:rsid w:val="00915900"/>
    <w:rsid w:val="00915CDC"/>
    <w:rsid w:val="00916E8B"/>
    <w:rsid w:val="00926234"/>
    <w:rsid w:val="00932969"/>
    <w:rsid w:val="00935B2D"/>
    <w:rsid w:val="00937413"/>
    <w:rsid w:val="0094019F"/>
    <w:rsid w:val="0095345E"/>
    <w:rsid w:val="0095655D"/>
    <w:rsid w:val="009647AA"/>
    <w:rsid w:val="00964EA0"/>
    <w:rsid w:val="009744C8"/>
    <w:rsid w:val="00976F53"/>
    <w:rsid w:val="00986645"/>
    <w:rsid w:val="00995AD5"/>
    <w:rsid w:val="009A01E2"/>
    <w:rsid w:val="009A262F"/>
    <w:rsid w:val="009A45EB"/>
    <w:rsid w:val="009A546B"/>
    <w:rsid w:val="009B46DD"/>
    <w:rsid w:val="009C00AD"/>
    <w:rsid w:val="009C0E44"/>
    <w:rsid w:val="009C4FEF"/>
    <w:rsid w:val="009D4757"/>
    <w:rsid w:val="009F1E06"/>
    <w:rsid w:val="009F4F9F"/>
    <w:rsid w:val="009F5DEF"/>
    <w:rsid w:val="009F7604"/>
    <w:rsid w:val="00A0287F"/>
    <w:rsid w:val="00A02A66"/>
    <w:rsid w:val="00A0488A"/>
    <w:rsid w:val="00A1234B"/>
    <w:rsid w:val="00A15809"/>
    <w:rsid w:val="00A20EC6"/>
    <w:rsid w:val="00A25ACE"/>
    <w:rsid w:val="00A35FEC"/>
    <w:rsid w:val="00A37F2A"/>
    <w:rsid w:val="00A51E47"/>
    <w:rsid w:val="00A520AC"/>
    <w:rsid w:val="00A521A9"/>
    <w:rsid w:val="00A60A01"/>
    <w:rsid w:val="00A63B6E"/>
    <w:rsid w:val="00A73D23"/>
    <w:rsid w:val="00A84529"/>
    <w:rsid w:val="00A916F2"/>
    <w:rsid w:val="00A93C9C"/>
    <w:rsid w:val="00A97904"/>
    <w:rsid w:val="00AA1A9B"/>
    <w:rsid w:val="00AB2C62"/>
    <w:rsid w:val="00AB5671"/>
    <w:rsid w:val="00AB5F0C"/>
    <w:rsid w:val="00AC4632"/>
    <w:rsid w:val="00AD3110"/>
    <w:rsid w:val="00AD7A12"/>
    <w:rsid w:val="00AE6D7B"/>
    <w:rsid w:val="00B0587F"/>
    <w:rsid w:val="00B13B4A"/>
    <w:rsid w:val="00B32C2D"/>
    <w:rsid w:val="00B410D3"/>
    <w:rsid w:val="00B41BAA"/>
    <w:rsid w:val="00B4608E"/>
    <w:rsid w:val="00B46710"/>
    <w:rsid w:val="00B476D1"/>
    <w:rsid w:val="00B60A20"/>
    <w:rsid w:val="00B60FE4"/>
    <w:rsid w:val="00B65C13"/>
    <w:rsid w:val="00B72283"/>
    <w:rsid w:val="00B815D5"/>
    <w:rsid w:val="00B83909"/>
    <w:rsid w:val="00B93097"/>
    <w:rsid w:val="00BA30EC"/>
    <w:rsid w:val="00BB2782"/>
    <w:rsid w:val="00BB295D"/>
    <w:rsid w:val="00BB4534"/>
    <w:rsid w:val="00BC203F"/>
    <w:rsid w:val="00BD4A2E"/>
    <w:rsid w:val="00BE65C2"/>
    <w:rsid w:val="00BF39EB"/>
    <w:rsid w:val="00BF68B9"/>
    <w:rsid w:val="00C067FF"/>
    <w:rsid w:val="00C15F7B"/>
    <w:rsid w:val="00C2606F"/>
    <w:rsid w:val="00C31D02"/>
    <w:rsid w:val="00C347E4"/>
    <w:rsid w:val="00C449F9"/>
    <w:rsid w:val="00C513A5"/>
    <w:rsid w:val="00C53D9A"/>
    <w:rsid w:val="00C72633"/>
    <w:rsid w:val="00C77ACF"/>
    <w:rsid w:val="00C81DD2"/>
    <w:rsid w:val="00C829BD"/>
    <w:rsid w:val="00C82F9D"/>
    <w:rsid w:val="00C86B6F"/>
    <w:rsid w:val="00C87B8A"/>
    <w:rsid w:val="00C9131E"/>
    <w:rsid w:val="00C927D4"/>
    <w:rsid w:val="00C94AC3"/>
    <w:rsid w:val="00C9511E"/>
    <w:rsid w:val="00C9558F"/>
    <w:rsid w:val="00CA0832"/>
    <w:rsid w:val="00CA230E"/>
    <w:rsid w:val="00CA408A"/>
    <w:rsid w:val="00CC19F6"/>
    <w:rsid w:val="00CC6DD3"/>
    <w:rsid w:val="00CD0B59"/>
    <w:rsid w:val="00CD422E"/>
    <w:rsid w:val="00CD69D9"/>
    <w:rsid w:val="00CD72C4"/>
    <w:rsid w:val="00CE6DC7"/>
    <w:rsid w:val="00D03E50"/>
    <w:rsid w:val="00D20FD5"/>
    <w:rsid w:val="00D23B81"/>
    <w:rsid w:val="00D47A40"/>
    <w:rsid w:val="00D71DD7"/>
    <w:rsid w:val="00D76D3B"/>
    <w:rsid w:val="00D773CB"/>
    <w:rsid w:val="00D852C8"/>
    <w:rsid w:val="00D91B05"/>
    <w:rsid w:val="00D92E7E"/>
    <w:rsid w:val="00DA4EED"/>
    <w:rsid w:val="00DC2F78"/>
    <w:rsid w:val="00DE16C4"/>
    <w:rsid w:val="00DE5907"/>
    <w:rsid w:val="00DF0E4F"/>
    <w:rsid w:val="00DF1D6B"/>
    <w:rsid w:val="00DF4BC0"/>
    <w:rsid w:val="00DF5378"/>
    <w:rsid w:val="00E008D7"/>
    <w:rsid w:val="00E15D1D"/>
    <w:rsid w:val="00E15F8C"/>
    <w:rsid w:val="00E20FD1"/>
    <w:rsid w:val="00E3364A"/>
    <w:rsid w:val="00E438A8"/>
    <w:rsid w:val="00E4774A"/>
    <w:rsid w:val="00E511CD"/>
    <w:rsid w:val="00E528F0"/>
    <w:rsid w:val="00E537E9"/>
    <w:rsid w:val="00E566D4"/>
    <w:rsid w:val="00E56C26"/>
    <w:rsid w:val="00E57B06"/>
    <w:rsid w:val="00E650EF"/>
    <w:rsid w:val="00E67007"/>
    <w:rsid w:val="00E710BC"/>
    <w:rsid w:val="00E758D6"/>
    <w:rsid w:val="00E7794E"/>
    <w:rsid w:val="00E866F4"/>
    <w:rsid w:val="00E91F9A"/>
    <w:rsid w:val="00E939C8"/>
    <w:rsid w:val="00EA1748"/>
    <w:rsid w:val="00EB14C7"/>
    <w:rsid w:val="00EC272B"/>
    <w:rsid w:val="00EC7EE0"/>
    <w:rsid w:val="00ED53D6"/>
    <w:rsid w:val="00F043F9"/>
    <w:rsid w:val="00F166B8"/>
    <w:rsid w:val="00F166EA"/>
    <w:rsid w:val="00F22798"/>
    <w:rsid w:val="00F253F9"/>
    <w:rsid w:val="00F25F87"/>
    <w:rsid w:val="00F30C54"/>
    <w:rsid w:val="00F321BC"/>
    <w:rsid w:val="00F402B1"/>
    <w:rsid w:val="00F43073"/>
    <w:rsid w:val="00F4554F"/>
    <w:rsid w:val="00F5249F"/>
    <w:rsid w:val="00F54965"/>
    <w:rsid w:val="00F62AF9"/>
    <w:rsid w:val="00F710BD"/>
    <w:rsid w:val="00F84100"/>
    <w:rsid w:val="00F9264B"/>
    <w:rsid w:val="00F963D0"/>
    <w:rsid w:val="00FA4D17"/>
    <w:rsid w:val="00FA52B5"/>
    <w:rsid w:val="00FA5E52"/>
    <w:rsid w:val="00FB27F8"/>
    <w:rsid w:val="00FC5CAD"/>
    <w:rsid w:val="00FD45DB"/>
    <w:rsid w:val="00FD4E44"/>
    <w:rsid w:val="00FD679D"/>
    <w:rsid w:val="00FE3D90"/>
    <w:rsid w:val="00FF3560"/>
    <w:rsid w:val="00FF3989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88538"/>
  <w15:docId w15:val="{F3D94006-0774-4FD7-B2A5-F3FE01E4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8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1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04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55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8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3741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RETIRO DE BENEFICIARIO</vt:lpstr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RETIRO DE BENEFICIARIO</dc:title>
  <dc:creator>mhidalgo</dc:creator>
  <cp:lastModifiedBy>Sulyn Rojas</cp:lastModifiedBy>
  <cp:revision>2</cp:revision>
  <cp:lastPrinted>2016-05-05T14:35:00Z</cp:lastPrinted>
  <dcterms:created xsi:type="dcterms:W3CDTF">2019-10-04T13:41:00Z</dcterms:created>
  <dcterms:modified xsi:type="dcterms:W3CDTF">2019-10-04T13:41:00Z</dcterms:modified>
</cp:coreProperties>
</file>