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02EFC" w14:textId="77777777" w:rsidR="00693706" w:rsidRDefault="00693706" w:rsidP="00693706">
      <w:pPr>
        <w:rPr>
          <w:rFonts w:ascii="Avenir Black" w:hAnsi="Avenir Black"/>
          <w:b/>
          <w:bCs/>
          <w:lang w:val="es-MX"/>
        </w:rPr>
      </w:pPr>
      <w:bookmarkStart w:id="0" w:name="_GoBack"/>
      <w:bookmarkEnd w:id="0"/>
    </w:p>
    <w:p w14:paraId="7D57345D" w14:textId="77777777" w:rsidR="00693706" w:rsidRDefault="00693706" w:rsidP="00693706">
      <w:pPr>
        <w:rPr>
          <w:rFonts w:ascii="Avenir Black" w:hAnsi="Avenir Black"/>
          <w:b/>
          <w:bCs/>
          <w:lang w:val="es-MX"/>
        </w:rPr>
      </w:pPr>
    </w:p>
    <w:p w14:paraId="1580C42E" w14:textId="77777777" w:rsidR="00B32A80" w:rsidRPr="00B32A80" w:rsidRDefault="00B32A80" w:rsidP="00864116">
      <w:pPr>
        <w:jc w:val="center"/>
        <w:rPr>
          <w:rFonts w:ascii="Avenir Black" w:hAnsi="Avenir Black"/>
          <w:b/>
          <w:bCs/>
          <w:lang w:val="es-MX"/>
        </w:rPr>
      </w:pPr>
      <w:r w:rsidRPr="00B32A80">
        <w:rPr>
          <w:rFonts w:ascii="Avenir Black" w:hAnsi="Avenir Black"/>
          <w:b/>
          <w:bCs/>
          <w:lang w:val="es-MX"/>
        </w:rPr>
        <w:t>SERVICIO PÚBLICO DE EMPLEO</w:t>
      </w:r>
    </w:p>
    <w:p w14:paraId="07F2DDE0" w14:textId="77777777" w:rsidR="00B32A80" w:rsidRPr="00B32A80" w:rsidRDefault="00B32A80" w:rsidP="00864116">
      <w:pPr>
        <w:jc w:val="center"/>
        <w:rPr>
          <w:rFonts w:ascii="Avenir Black" w:hAnsi="Avenir Black"/>
          <w:b/>
          <w:bCs/>
          <w:lang w:val="es-MX"/>
        </w:rPr>
      </w:pPr>
      <w:r w:rsidRPr="00B32A80">
        <w:rPr>
          <w:rFonts w:ascii="Avenir Black" w:hAnsi="Avenir Black"/>
          <w:b/>
          <w:bCs/>
          <w:lang w:val="es-MX"/>
        </w:rPr>
        <w:t>PROGRAMA DE APOYO A LA INSERCIÓN LABORAL</w:t>
      </w:r>
    </w:p>
    <w:p w14:paraId="0B368098" w14:textId="77777777" w:rsidR="00B32A80" w:rsidRDefault="00B32A80" w:rsidP="00864116">
      <w:pPr>
        <w:jc w:val="center"/>
        <w:rPr>
          <w:rFonts w:ascii="Avenir Book" w:hAnsi="Avenir Book"/>
          <w:b/>
          <w:lang w:val="es-MX"/>
        </w:rPr>
      </w:pPr>
    </w:p>
    <w:p w14:paraId="44EFECC2" w14:textId="77777777" w:rsidR="00B32A80" w:rsidRPr="00B32A80" w:rsidRDefault="00B32A80" w:rsidP="00864116">
      <w:pPr>
        <w:jc w:val="center"/>
        <w:rPr>
          <w:rFonts w:ascii="Avenir Black" w:hAnsi="Avenir Black"/>
          <w:b/>
          <w:bCs/>
          <w:sz w:val="32"/>
          <w:szCs w:val="32"/>
          <w:lang w:val="es-MX"/>
        </w:rPr>
      </w:pPr>
      <w:r w:rsidRPr="00B32A80">
        <w:rPr>
          <w:rFonts w:ascii="Avenir Black" w:hAnsi="Avenir Black"/>
          <w:b/>
          <w:bCs/>
          <w:sz w:val="32"/>
          <w:szCs w:val="32"/>
          <w:lang w:val="es-MX"/>
        </w:rPr>
        <w:t>EVALUACIÓN MENSUAL</w:t>
      </w:r>
    </w:p>
    <w:p w14:paraId="435AA864" w14:textId="77777777" w:rsidR="008754D0" w:rsidRPr="00693706" w:rsidRDefault="008754D0" w:rsidP="00693706">
      <w:pPr>
        <w:jc w:val="center"/>
        <w:rPr>
          <w:rFonts w:ascii="Avenir Black" w:hAnsi="Avenir Black"/>
          <w:b/>
          <w:bCs/>
          <w:sz w:val="22"/>
          <w:szCs w:val="22"/>
          <w:lang w:val="es-MX"/>
        </w:rPr>
      </w:pPr>
      <w:r w:rsidRPr="00693706">
        <w:rPr>
          <w:rFonts w:ascii="Avenir Black" w:hAnsi="Avenir Black"/>
          <w:b/>
          <w:bCs/>
          <w:sz w:val="22"/>
          <w:szCs w:val="22"/>
          <w:lang w:val="es-MX"/>
        </w:rPr>
        <w:t>Evaluación de Conocimientos, Destrezas y Conductas del Participante</w:t>
      </w:r>
    </w:p>
    <w:p w14:paraId="07FADCF9" w14:textId="77777777" w:rsidR="008754D0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Debe ser llenado por la persona que trata directamente con el Participante/Becario y debe tener el  Vo</w:t>
      </w:r>
      <w:r w:rsidR="00DB5E04" w:rsidRPr="00693706">
        <w:rPr>
          <w:rFonts w:ascii="Avenir Book" w:hAnsi="Avenir Book"/>
          <w:sz w:val="22"/>
          <w:szCs w:val="22"/>
          <w:lang w:val="es-MX"/>
        </w:rPr>
        <w:t>/</w:t>
      </w:r>
      <w:r w:rsidRPr="00693706">
        <w:rPr>
          <w:rFonts w:ascii="Avenir Book" w:hAnsi="Avenir Book"/>
          <w:sz w:val="22"/>
          <w:szCs w:val="22"/>
          <w:lang w:val="es-MX"/>
        </w:rPr>
        <w:t>Bo del encargado/a Recursos Humanos de la empresa.</w:t>
      </w:r>
    </w:p>
    <w:p w14:paraId="3DFBEB5D" w14:textId="77777777" w:rsidR="00A64E69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=========================================================================</w:t>
      </w:r>
    </w:p>
    <w:p w14:paraId="04811D64" w14:textId="0CAAC4DE" w:rsidR="008754D0" w:rsidRPr="00693706" w:rsidRDefault="008754D0" w:rsidP="00864116">
      <w:pPr>
        <w:ind w:firstLine="708"/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Nombre del Participante:</w:t>
      </w:r>
      <w:r w:rsidRPr="00693706">
        <w:rPr>
          <w:rFonts w:ascii="Avenir Book" w:hAnsi="Avenir Book"/>
          <w:sz w:val="22"/>
          <w:szCs w:val="22"/>
          <w:lang w:val="es-MX"/>
        </w:rPr>
        <w:tab/>
        <w:t>_________________________________________________</w:t>
      </w:r>
      <w:r w:rsidR="004217B3">
        <w:rPr>
          <w:rFonts w:ascii="Avenir Book" w:hAnsi="Avenir Book"/>
          <w:sz w:val="22"/>
          <w:szCs w:val="22"/>
          <w:lang w:val="es-MX"/>
        </w:rPr>
        <w:t>______</w:t>
      </w:r>
      <w:r w:rsidRPr="00693706">
        <w:rPr>
          <w:rFonts w:ascii="Avenir Book" w:hAnsi="Avenir Book"/>
          <w:sz w:val="22"/>
          <w:szCs w:val="22"/>
          <w:lang w:val="es-MX"/>
        </w:rPr>
        <w:t>_</w:t>
      </w:r>
    </w:p>
    <w:p w14:paraId="68512732" w14:textId="08890C55" w:rsidR="008754D0" w:rsidRPr="00693706" w:rsidRDefault="008754D0" w:rsidP="00864116">
      <w:pPr>
        <w:ind w:firstLine="708"/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Ocupación que desempeña:</w:t>
      </w:r>
      <w:r w:rsidRPr="00693706">
        <w:rPr>
          <w:rFonts w:ascii="Avenir Book" w:hAnsi="Avenir Book"/>
          <w:sz w:val="22"/>
          <w:szCs w:val="22"/>
          <w:lang w:val="es-MX"/>
        </w:rPr>
        <w:tab/>
        <w:t>________________________________________________</w:t>
      </w:r>
      <w:r w:rsidR="004217B3">
        <w:rPr>
          <w:rFonts w:ascii="Avenir Book" w:hAnsi="Avenir Book"/>
          <w:sz w:val="22"/>
          <w:szCs w:val="22"/>
          <w:lang w:val="es-MX"/>
        </w:rPr>
        <w:t>______</w:t>
      </w:r>
      <w:r w:rsidRPr="00693706">
        <w:rPr>
          <w:rFonts w:ascii="Avenir Book" w:hAnsi="Avenir Book"/>
          <w:sz w:val="22"/>
          <w:szCs w:val="22"/>
          <w:lang w:val="es-MX"/>
        </w:rPr>
        <w:t>__</w:t>
      </w:r>
    </w:p>
    <w:p w14:paraId="0C5986E7" w14:textId="77777777" w:rsidR="008754D0" w:rsidRPr="00693706" w:rsidRDefault="008754D0" w:rsidP="00864116">
      <w:pPr>
        <w:ind w:firstLine="708"/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Nombre de la Empresa:</w:t>
      </w:r>
      <w:r w:rsidRPr="00693706">
        <w:rPr>
          <w:rFonts w:ascii="Avenir Book" w:hAnsi="Avenir Book"/>
          <w:sz w:val="22"/>
          <w:szCs w:val="22"/>
          <w:lang w:val="es-MX"/>
        </w:rPr>
        <w:tab/>
      </w:r>
      <w:r w:rsidRPr="00693706">
        <w:rPr>
          <w:rFonts w:ascii="Avenir Book" w:hAnsi="Avenir Book"/>
          <w:sz w:val="22"/>
          <w:szCs w:val="22"/>
          <w:lang w:val="es-MX"/>
        </w:rPr>
        <w:tab/>
        <w:t>__________________________________________________</w:t>
      </w:r>
    </w:p>
    <w:p w14:paraId="6199084F" w14:textId="7F9EC218" w:rsidR="008754D0" w:rsidRPr="00693706" w:rsidRDefault="008754D0" w:rsidP="00864116">
      <w:pPr>
        <w:ind w:left="708"/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Dirección de la Empresa:</w:t>
      </w:r>
      <w:r w:rsidRPr="00693706">
        <w:rPr>
          <w:rFonts w:ascii="Avenir Book" w:hAnsi="Avenir Book"/>
          <w:sz w:val="22"/>
          <w:szCs w:val="22"/>
          <w:lang w:val="es-MX"/>
        </w:rPr>
        <w:tab/>
        <w:t>_______________________________________________</w:t>
      </w:r>
      <w:r w:rsidR="004217B3">
        <w:rPr>
          <w:rFonts w:ascii="Avenir Book" w:hAnsi="Avenir Book"/>
          <w:sz w:val="22"/>
          <w:szCs w:val="22"/>
          <w:lang w:val="es-MX"/>
        </w:rPr>
        <w:t>______</w:t>
      </w:r>
      <w:r w:rsidRPr="00693706">
        <w:rPr>
          <w:rFonts w:ascii="Avenir Book" w:hAnsi="Avenir Book"/>
          <w:sz w:val="22"/>
          <w:szCs w:val="22"/>
          <w:lang w:val="es-MX"/>
        </w:rPr>
        <w:t>___ _____________________________________________           Teléfono: ____________</w:t>
      </w:r>
      <w:r w:rsidR="004217B3">
        <w:rPr>
          <w:rFonts w:ascii="Avenir Book" w:hAnsi="Avenir Book"/>
          <w:sz w:val="22"/>
          <w:szCs w:val="22"/>
          <w:lang w:val="es-MX"/>
        </w:rPr>
        <w:t>_____</w:t>
      </w:r>
      <w:r w:rsidRPr="00693706">
        <w:rPr>
          <w:rFonts w:ascii="Avenir Book" w:hAnsi="Avenir Book"/>
          <w:sz w:val="22"/>
          <w:szCs w:val="22"/>
          <w:lang w:val="es-MX"/>
        </w:rPr>
        <w:t xml:space="preserve">_____ </w:t>
      </w:r>
    </w:p>
    <w:p w14:paraId="46E0A7F9" w14:textId="427BB9E3" w:rsidR="008754D0" w:rsidRPr="00693706" w:rsidRDefault="008754D0" w:rsidP="00864116">
      <w:pPr>
        <w:ind w:firstLine="708"/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Nombre del Representante Legal:______________________________________________</w:t>
      </w:r>
      <w:r w:rsidR="004217B3">
        <w:rPr>
          <w:rFonts w:ascii="Avenir Book" w:hAnsi="Avenir Book"/>
          <w:sz w:val="22"/>
          <w:szCs w:val="22"/>
          <w:lang w:val="es-MX"/>
        </w:rPr>
        <w:t>___</w:t>
      </w:r>
      <w:r w:rsidRPr="00693706">
        <w:rPr>
          <w:rFonts w:ascii="Avenir Book" w:hAnsi="Avenir Book"/>
          <w:sz w:val="22"/>
          <w:szCs w:val="22"/>
          <w:lang w:val="es-MX"/>
        </w:rPr>
        <w:t>___</w:t>
      </w:r>
    </w:p>
    <w:p w14:paraId="3398DD2A" w14:textId="77777777" w:rsidR="008754D0" w:rsidRPr="00693706" w:rsidRDefault="008754D0" w:rsidP="00864116">
      <w:pPr>
        <w:ind w:firstLine="708"/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Nombre de la Persona Encargada de la Supervisión:</w:t>
      </w:r>
      <w:r w:rsidRPr="00693706">
        <w:rPr>
          <w:rFonts w:ascii="Avenir Book" w:hAnsi="Avenir Book"/>
          <w:sz w:val="22"/>
          <w:szCs w:val="22"/>
          <w:lang w:val="es-MX"/>
        </w:rPr>
        <w:tab/>
        <w:t xml:space="preserve">_______________________________  </w:t>
      </w:r>
    </w:p>
    <w:p w14:paraId="0A6968B5" w14:textId="77777777" w:rsidR="008754D0" w:rsidRPr="00864116" w:rsidRDefault="008754D0" w:rsidP="00864116">
      <w:pPr>
        <w:rPr>
          <w:rFonts w:ascii="Avenir Book" w:hAnsi="Avenir Book"/>
          <w:lang w:val="es-MX"/>
        </w:rPr>
      </w:pPr>
    </w:p>
    <w:tbl>
      <w:tblPr>
        <w:tblStyle w:val="Tablaconcuadrcula"/>
        <w:tblW w:w="10124" w:type="dxa"/>
        <w:tblInd w:w="770" w:type="dxa"/>
        <w:tblLook w:val="01E0" w:firstRow="1" w:lastRow="1" w:firstColumn="1" w:lastColumn="1" w:noHBand="0" w:noVBand="0"/>
      </w:tblPr>
      <w:tblGrid>
        <w:gridCol w:w="6755"/>
        <w:gridCol w:w="1242"/>
        <w:gridCol w:w="2127"/>
      </w:tblGrid>
      <w:tr w:rsidR="00693706" w:rsidRPr="00864116" w14:paraId="5616AD8A" w14:textId="77777777" w:rsidTr="00693706">
        <w:trPr>
          <w:trHeight w:val="56"/>
        </w:trPr>
        <w:tc>
          <w:tcPr>
            <w:tcW w:w="0" w:type="auto"/>
          </w:tcPr>
          <w:p w14:paraId="08E29012" w14:textId="77777777" w:rsidR="008754D0" w:rsidRPr="00693706" w:rsidRDefault="008754D0" w:rsidP="00864116">
            <w:pPr>
              <w:tabs>
                <w:tab w:val="left" w:pos="1665"/>
              </w:tabs>
              <w:jc w:val="center"/>
              <w:rPr>
                <w:rFonts w:ascii="Avenir Book" w:hAnsi="Avenir Book"/>
                <w:b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b/>
                <w:sz w:val="20"/>
                <w:szCs w:val="20"/>
                <w:lang w:val="es-MX"/>
              </w:rPr>
              <w:t>FACTORES</w:t>
            </w:r>
            <w:r w:rsidR="00A64E69" w:rsidRPr="00693706">
              <w:rPr>
                <w:rFonts w:ascii="Avenir Book" w:hAnsi="Avenir Book"/>
                <w:b/>
                <w:sz w:val="20"/>
                <w:szCs w:val="20"/>
                <w:lang w:val="es-MX"/>
              </w:rPr>
              <w:t xml:space="preserve"> A EVALUAR</w:t>
            </w:r>
          </w:p>
        </w:tc>
        <w:tc>
          <w:tcPr>
            <w:tcW w:w="0" w:type="auto"/>
          </w:tcPr>
          <w:p w14:paraId="76BDAB5F" w14:textId="77777777" w:rsidR="008754D0" w:rsidRPr="00693706" w:rsidRDefault="008754D0" w:rsidP="00864116">
            <w:pPr>
              <w:rPr>
                <w:rFonts w:ascii="Avenir Book" w:hAnsi="Avenir Book"/>
                <w:b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b/>
                <w:sz w:val="20"/>
                <w:szCs w:val="20"/>
                <w:lang w:val="es-MX"/>
              </w:rPr>
              <w:t>EVALUAR</w:t>
            </w:r>
          </w:p>
        </w:tc>
        <w:tc>
          <w:tcPr>
            <w:tcW w:w="0" w:type="auto"/>
          </w:tcPr>
          <w:p w14:paraId="65645B7D" w14:textId="77777777" w:rsidR="008754D0" w:rsidRPr="00693706" w:rsidRDefault="008754D0" w:rsidP="00864116">
            <w:pPr>
              <w:rPr>
                <w:rFonts w:ascii="Avenir Book" w:hAnsi="Avenir Book"/>
                <w:b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b/>
                <w:sz w:val="20"/>
                <w:szCs w:val="20"/>
                <w:lang w:val="es-MX"/>
              </w:rPr>
              <w:t>OBSERVACIONES</w:t>
            </w:r>
          </w:p>
        </w:tc>
      </w:tr>
      <w:tr w:rsidR="00693706" w:rsidRPr="00864116" w14:paraId="62CE78B4" w14:textId="77777777" w:rsidTr="00693706">
        <w:trPr>
          <w:trHeight w:val="56"/>
        </w:trPr>
        <w:tc>
          <w:tcPr>
            <w:tcW w:w="0" w:type="auto"/>
          </w:tcPr>
          <w:p w14:paraId="3F0C6CE3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Asistencia</w:t>
            </w:r>
          </w:p>
        </w:tc>
        <w:tc>
          <w:tcPr>
            <w:tcW w:w="0" w:type="auto"/>
          </w:tcPr>
          <w:p w14:paraId="5ABA0D91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2EA749FF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541D5F9B" w14:textId="77777777" w:rsidTr="00693706">
        <w:trPr>
          <w:trHeight w:val="56"/>
        </w:trPr>
        <w:tc>
          <w:tcPr>
            <w:tcW w:w="0" w:type="auto"/>
          </w:tcPr>
          <w:p w14:paraId="25F96CA8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Puntualidad</w:t>
            </w:r>
          </w:p>
        </w:tc>
        <w:tc>
          <w:tcPr>
            <w:tcW w:w="0" w:type="auto"/>
          </w:tcPr>
          <w:p w14:paraId="6CCA25A5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2213291F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122703CA" w14:textId="77777777" w:rsidTr="00693706">
        <w:trPr>
          <w:trHeight w:val="56"/>
        </w:trPr>
        <w:tc>
          <w:tcPr>
            <w:tcW w:w="0" w:type="auto"/>
          </w:tcPr>
          <w:p w14:paraId="05E992E1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Responsabilidad</w:t>
            </w:r>
          </w:p>
        </w:tc>
        <w:tc>
          <w:tcPr>
            <w:tcW w:w="0" w:type="auto"/>
          </w:tcPr>
          <w:p w14:paraId="6CB485D8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647FB3F1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5E43ACC6" w14:textId="77777777" w:rsidTr="00693706">
        <w:trPr>
          <w:trHeight w:val="113"/>
        </w:trPr>
        <w:tc>
          <w:tcPr>
            <w:tcW w:w="0" w:type="auto"/>
          </w:tcPr>
          <w:p w14:paraId="7DC90AAF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Selección y manipulación de equipos, herramientas y materiales</w:t>
            </w:r>
          </w:p>
        </w:tc>
        <w:tc>
          <w:tcPr>
            <w:tcW w:w="0" w:type="auto"/>
          </w:tcPr>
          <w:p w14:paraId="24ABE585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7190E23A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6E8005AA" w14:textId="77777777" w:rsidTr="00693706">
        <w:trPr>
          <w:trHeight w:val="56"/>
        </w:trPr>
        <w:tc>
          <w:tcPr>
            <w:tcW w:w="0" w:type="auto"/>
          </w:tcPr>
          <w:p w14:paraId="654822BC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Cumplimiento de las normas de disciplina</w:t>
            </w:r>
          </w:p>
        </w:tc>
        <w:tc>
          <w:tcPr>
            <w:tcW w:w="0" w:type="auto"/>
          </w:tcPr>
          <w:p w14:paraId="1B697B56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38AD6171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421BBD9F" w14:textId="77777777" w:rsidTr="00693706">
        <w:trPr>
          <w:trHeight w:val="56"/>
        </w:trPr>
        <w:tc>
          <w:tcPr>
            <w:tcW w:w="0" w:type="auto"/>
          </w:tcPr>
          <w:p w14:paraId="40662DE3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Cumplimiento de las normas de seguridad</w:t>
            </w:r>
          </w:p>
        </w:tc>
        <w:tc>
          <w:tcPr>
            <w:tcW w:w="0" w:type="auto"/>
          </w:tcPr>
          <w:p w14:paraId="2AFB434B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04516852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4BC8E793" w14:textId="77777777" w:rsidTr="00693706">
        <w:trPr>
          <w:trHeight w:val="56"/>
        </w:trPr>
        <w:tc>
          <w:tcPr>
            <w:tcW w:w="0" w:type="auto"/>
          </w:tcPr>
          <w:p w14:paraId="3D466091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Higiene en el área de trabajo</w:t>
            </w:r>
          </w:p>
        </w:tc>
        <w:tc>
          <w:tcPr>
            <w:tcW w:w="0" w:type="auto"/>
          </w:tcPr>
          <w:p w14:paraId="4FF3726B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4979413F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0B9684B0" w14:textId="77777777" w:rsidTr="00693706">
        <w:trPr>
          <w:trHeight w:val="56"/>
        </w:trPr>
        <w:tc>
          <w:tcPr>
            <w:tcW w:w="0" w:type="auto"/>
          </w:tcPr>
          <w:p w14:paraId="7568DC7F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Apariencia personal</w:t>
            </w:r>
          </w:p>
        </w:tc>
        <w:tc>
          <w:tcPr>
            <w:tcW w:w="0" w:type="auto"/>
          </w:tcPr>
          <w:p w14:paraId="52DFFC21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75D871E6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4ED88831" w14:textId="77777777" w:rsidTr="00693706">
        <w:trPr>
          <w:trHeight w:val="56"/>
        </w:trPr>
        <w:tc>
          <w:tcPr>
            <w:tcW w:w="0" w:type="auto"/>
          </w:tcPr>
          <w:p w14:paraId="286CF86E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Relaciones Interpersonales</w:t>
            </w:r>
          </w:p>
        </w:tc>
        <w:tc>
          <w:tcPr>
            <w:tcW w:w="0" w:type="auto"/>
          </w:tcPr>
          <w:p w14:paraId="7783590B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04FBE6F9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618D3DD9" w14:textId="77777777" w:rsidTr="00693706">
        <w:trPr>
          <w:trHeight w:val="53"/>
        </w:trPr>
        <w:tc>
          <w:tcPr>
            <w:tcW w:w="0" w:type="auto"/>
          </w:tcPr>
          <w:p w14:paraId="63EDA04E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Respeto a la autoridad</w:t>
            </w:r>
          </w:p>
        </w:tc>
        <w:tc>
          <w:tcPr>
            <w:tcW w:w="0" w:type="auto"/>
          </w:tcPr>
          <w:p w14:paraId="2E2BCEBE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61A712E8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0D4A9906" w14:textId="77777777" w:rsidTr="00693706">
        <w:trPr>
          <w:trHeight w:val="56"/>
        </w:trPr>
        <w:tc>
          <w:tcPr>
            <w:tcW w:w="0" w:type="auto"/>
          </w:tcPr>
          <w:p w14:paraId="028A996F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Seguimiento de las instrucciones</w:t>
            </w:r>
          </w:p>
        </w:tc>
        <w:tc>
          <w:tcPr>
            <w:tcW w:w="0" w:type="auto"/>
          </w:tcPr>
          <w:p w14:paraId="1A2CE482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47471703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2190D694" w14:textId="77777777" w:rsidTr="00693706">
        <w:trPr>
          <w:trHeight w:val="56"/>
        </w:trPr>
        <w:tc>
          <w:tcPr>
            <w:tcW w:w="0" w:type="auto"/>
          </w:tcPr>
          <w:p w14:paraId="01DD20DF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Organización y método de trabajo</w:t>
            </w:r>
          </w:p>
        </w:tc>
        <w:tc>
          <w:tcPr>
            <w:tcW w:w="0" w:type="auto"/>
          </w:tcPr>
          <w:p w14:paraId="1B42CC80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6CAC1AE6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016525D3" w14:textId="77777777" w:rsidTr="00693706">
        <w:trPr>
          <w:trHeight w:val="56"/>
        </w:trPr>
        <w:tc>
          <w:tcPr>
            <w:tcW w:w="0" w:type="auto"/>
          </w:tcPr>
          <w:p w14:paraId="4C84AA55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Aprovechamiento del tiempo</w:t>
            </w:r>
          </w:p>
        </w:tc>
        <w:tc>
          <w:tcPr>
            <w:tcW w:w="0" w:type="auto"/>
          </w:tcPr>
          <w:p w14:paraId="18874C0F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197D9260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01BE9460" w14:textId="77777777" w:rsidTr="00693706">
        <w:trPr>
          <w:trHeight w:val="56"/>
        </w:trPr>
        <w:tc>
          <w:tcPr>
            <w:tcW w:w="0" w:type="auto"/>
          </w:tcPr>
          <w:p w14:paraId="2068C4EE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Tolerancia a la jornada de trabajo</w:t>
            </w:r>
          </w:p>
        </w:tc>
        <w:tc>
          <w:tcPr>
            <w:tcW w:w="0" w:type="auto"/>
          </w:tcPr>
          <w:p w14:paraId="6E57978E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315E17AA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306C11D2" w14:textId="77777777" w:rsidTr="00693706">
        <w:trPr>
          <w:trHeight w:val="56"/>
        </w:trPr>
        <w:tc>
          <w:tcPr>
            <w:tcW w:w="0" w:type="auto"/>
          </w:tcPr>
          <w:p w14:paraId="074EE286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Tolerancia a la presión de trabajo</w:t>
            </w:r>
          </w:p>
        </w:tc>
        <w:tc>
          <w:tcPr>
            <w:tcW w:w="0" w:type="auto"/>
          </w:tcPr>
          <w:p w14:paraId="7854D245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69139C9D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633077ED" w14:textId="77777777" w:rsidTr="00693706">
        <w:trPr>
          <w:trHeight w:val="56"/>
        </w:trPr>
        <w:tc>
          <w:tcPr>
            <w:tcW w:w="0" w:type="auto"/>
          </w:tcPr>
          <w:p w14:paraId="3CF47683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Aprovechamiento de los recursos</w:t>
            </w:r>
          </w:p>
        </w:tc>
        <w:tc>
          <w:tcPr>
            <w:tcW w:w="0" w:type="auto"/>
          </w:tcPr>
          <w:p w14:paraId="09735589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28A5295C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6EAF1BF4" w14:textId="77777777" w:rsidTr="00693706">
        <w:trPr>
          <w:trHeight w:val="56"/>
        </w:trPr>
        <w:tc>
          <w:tcPr>
            <w:tcW w:w="0" w:type="auto"/>
          </w:tcPr>
          <w:p w14:paraId="5575A034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Cuidado de los instrumentos</w:t>
            </w:r>
          </w:p>
        </w:tc>
        <w:tc>
          <w:tcPr>
            <w:tcW w:w="0" w:type="auto"/>
          </w:tcPr>
          <w:p w14:paraId="1C8FD451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54D0F0B4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7FB84EA1" w14:textId="77777777" w:rsidTr="00693706">
        <w:trPr>
          <w:trHeight w:val="56"/>
        </w:trPr>
        <w:tc>
          <w:tcPr>
            <w:tcW w:w="0" w:type="auto"/>
          </w:tcPr>
          <w:p w14:paraId="4ED0556D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Calidad del trabajo</w:t>
            </w:r>
          </w:p>
        </w:tc>
        <w:tc>
          <w:tcPr>
            <w:tcW w:w="0" w:type="auto"/>
          </w:tcPr>
          <w:p w14:paraId="296A251E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681EC6AA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864116" w14:paraId="6118CDD0" w14:textId="77777777" w:rsidTr="00693706">
        <w:trPr>
          <w:trHeight w:val="56"/>
        </w:trPr>
        <w:tc>
          <w:tcPr>
            <w:tcW w:w="0" w:type="auto"/>
          </w:tcPr>
          <w:p w14:paraId="5CAD85C0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Velocidad</w:t>
            </w:r>
          </w:p>
        </w:tc>
        <w:tc>
          <w:tcPr>
            <w:tcW w:w="0" w:type="auto"/>
          </w:tcPr>
          <w:p w14:paraId="07F0FBFB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  <w:tc>
          <w:tcPr>
            <w:tcW w:w="0" w:type="auto"/>
          </w:tcPr>
          <w:p w14:paraId="42FF8EDF" w14:textId="77777777" w:rsidR="008754D0" w:rsidRPr="00864116" w:rsidRDefault="008754D0" w:rsidP="00864116">
            <w:pPr>
              <w:rPr>
                <w:rFonts w:ascii="Avenir Book" w:hAnsi="Avenir Book"/>
                <w:lang w:val="es-MX"/>
              </w:rPr>
            </w:pPr>
          </w:p>
        </w:tc>
      </w:tr>
      <w:tr w:rsidR="00693706" w:rsidRPr="00693706" w14:paraId="1C9A4E79" w14:textId="77777777" w:rsidTr="00693706">
        <w:trPr>
          <w:trHeight w:val="56"/>
        </w:trPr>
        <w:tc>
          <w:tcPr>
            <w:tcW w:w="0" w:type="auto"/>
          </w:tcPr>
          <w:p w14:paraId="0F9C8560" w14:textId="77777777" w:rsidR="008754D0" w:rsidRPr="00693706" w:rsidRDefault="008754D0" w:rsidP="00864116">
            <w:pPr>
              <w:rPr>
                <w:rFonts w:ascii="Avenir Book" w:hAnsi="Avenir Book"/>
                <w:sz w:val="20"/>
                <w:szCs w:val="20"/>
                <w:lang w:val="es-MX"/>
              </w:rPr>
            </w:pPr>
            <w:r w:rsidRPr="00693706">
              <w:rPr>
                <w:rFonts w:ascii="Avenir Book" w:hAnsi="Avenir Book"/>
                <w:sz w:val="20"/>
                <w:szCs w:val="20"/>
                <w:lang w:val="es-MX"/>
              </w:rPr>
              <w:t>Cooperación</w:t>
            </w:r>
          </w:p>
        </w:tc>
        <w:tc>
          <w:tcPr>
            <w:tcW w:w="0" w:type="auto"/>
          </w:tcPr>
          <w:p w14:paraId="02B55B11" w14:textId="77777777" w:rsidR="008754D0" w:rsidRPr="00693706" w:rsidRDefault="008754D0" w:rsidP="00864116">
            <w:pPr>
              <w:rPr>
                <w:rFonts w:ascii="Avenir Book" w:hAnsi="Avenir Book"/>
                <w:sz w:val="22"/>
                <w:szCs w:val="22"/>
                <w:lang w:val="es-MX"/>
              </w:rPr>
            </w:pPr>
          </w:p>
        </w:tc>
        <w:tc>
          <w:tcPr>
            <w:tcW w:w="0" w:type="auto"/>
          </w:tcPr>
          <w:p w14:paraId="02734E95" w14:textId="77777777" w:rsidR="008754D0" w:rsidRPr="00693706" w:rsidRDefault="008754D0" w:rsidP="00864116">
            <w:pPr>
              <w:rPr>
                <w:rFonts w:ascii="Avenir Book" w:hAnsi="Avenir Book"/>
                <w:sz w:val="22"/>
                <w:szCs w:val="22"/>
                <w:lang w:val="es-MX"/>
              </w:rPr>
            </w:pPr>
          </w:p>
        </w:tc>
      </w:tr>
    </w:tbl>
    <w:p w14:paraId="66C1461A" w14:textId="77777777" w:rsidR="008754D0" w:rsidRPr="00693706" w:rsidRDefault="00A64E69" w:rsidP="00864116">
      <w:pPr>
        <w:ind w:firstLine="708"/>
        <w:jc w:val="center"/>
        <w:rPr>
          <w:rFonts w:ascii="Avenir Book" w:hAnsi="Avenir Book"/>
          <w:b/>
          <w:sz w:val="20"/>
          <w:szCs w:val="20"/>
          <w:lang w:val="es-MX"/>
        </w:rPr>
      </w:pPr>
      <w:r w:rsidRPr="00693706">
        <w:rPr>
          <w:rFonts w:ascii="Avenir Book" w:hAnsi="Avenir Book"/>
          <w:b/>
          <w:sz w:val="20"/>
          <w:szCs w:val="20"/>
          <w:lang w:val="es-MX"/>
        </w:rPr>
        <w:t>Excelente (5), Bueno (4), Regular (3), Deficiente (2), Malo (1)</w:t>
      </w:r>
    </w:p>
    <w:p w14:paraId="1FAB36F4" w14:textId="77777777" w:rsidR="00693706" w:rsidRDefault="00693706" w:rsidP="00864116">
      <w:pPr>
        <w:rPr>
          <w:rFonts w:ascii="Avenir Book" w:hAnsi="Avenir Book"/>
          <w:sz w:val="22"/>
          <w:szCs w:val="22"/>
          <w:lang w:val="es-MX"/>
        </w:rPr>
      </w:pPr>
    </w:p>
    <w:p w14:paraId="0667EA83" w14:textId="77777777" w:rsidR="00693706" w:rsidRDefault="00693706" w:rsidP="00864116">
      <w:pPr>
        <w:rPr>
          <w:rFonts w:ascii="Avenir Book" w:hAnsi="Avenir Book"/>
          <w:sz w:val="22"/>
          <w:szCs w:val="22"/>
          <w:lang w:val="es-MX"/>
        </w:rPr>
      </w:pPr>
    </w:p>
    <w:p w14:paraId="5B9C5C16" w14:textId="77777777" w:rsidR="00693706" w:rsidRDefault="00693706" w:rsidP="00864116">
      <w:pPr>
        <w:rPr>
          <w:rFonts w:ascii="Avenir Book" w:hAnsi="Avenir Book"/>
          <w:sz w:val="22"/>
          <w:szCs w:val="22"/>
          <w:lang w:val="es-MX"/>
        </w:rPr>
      </w:pPr>
    </w:p>
    <w:p w14:paraId="1885902F" w14:textId="77777777" w:rsidR="00693706" w:rsidRDefault="00693706" w:rsidP="00864116">
      <w:pPr>
        <w:rPr>
          <w:rFonts w:ascii="Avenir Book" w:hAnsi="Avenir Book"/>
          <w:sz w:val="22"/>
          <w:szCs w:val="22"/>
          <w:lang w:val="es-MX"/>
        </w:rPr>
      </w:pPr>
    </w:p>
    <w:p w14:paraId="56F92CE5" w14:textId="72FBD733" w:rsidR="0016351A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351A" w:rsidRPr="00693706">
        <w:rPr>
          <w:rFonts w:ascii="Avenir Book" w:hAnsi="Avenir Book"/>
          <w:sz w:val="22"/>
          <w:szCs w:val="22"/>
          <w:lang w:val="es-MX"/>
        </w:rPr>
        <w:t>_____________________________________</w:t>
      </w:r>
      <w:r w:rsidR="004217B3">
        <w:rPr>
          <w:rFonts w:ascii="Avenir Book" w:hAnsi="Avenir Book"/>
          <w:sz w:val="22"/>
          <w:szCs w:val="22"/>
          <w:lang w:val="es-MX"/>
        </w:rPr>
        <w:t>_________</w:t>
      </w:r>
      <w:r w:rsidR="0016351A" w:rsidRPr="00693706">
        <w:rPr>
          <w:rFonts w:ascii="Avenir Book" w:hAnsi="Avenir Book"/>
          <w:sz w:val="22"/>
          <w:szCs w:val="22"/>
          <w:lang w:val="es-MX"/>
        </w:rPr>
        <w:t>__</w:t>
      </w:r>
    </w:p>
    <w:p w14:paraId="303C3485" w14:textId="77777777" w:rsidR="0016351A" w:rsidRPr="00693706" w:rsidRDefault="0016351A" w:rsidP="00864116">
      <w:pPr>
        <w:rPr>
          <w:rFonts w:ascii="Avenir Book" w:hAnsi="Avenir Book"/>
          <w:sz w:val="22"/>
          <w:szCs w:val="22"/>
          <w:lang w:val="es-MX"/>
        </w:rPr>
      </w:pPr>
    </w:p>
    <w:p w14:paraId="10B7984D" w14:textId="1042EFF2" w:rsidR="00A64E69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Recomendaciones:_______________________________________________________________________________________________________________________________________________________________________________________________________________________________________</w:t>
      </w:r>
      <w:r w:rsidR="0016351A" w:rsidRPr="00693706">
        <w:rPr>
          <w:rFonts w:ascii="Avenir Book" w:hAnsi="Avenir Book"/>
          <w:sz w:val="22"/>
          <w:szCs w:val="22"/>
          <w:lang w:val="es-MX"/>
        </w:rPr>
        <w:t>_____________________________________</w:t>
      </w:r>
      <w:r w:rsidR="004217B3">
        <w:rPr>
          <w:rFonts w:ascii="Avenir Book" w:hAnsi="Avenir Book"/>
          <w:sz w:val="22"/>
          <w:szCs w:val="22"/>
          <w:lang w:val="es-MX"/>
        </w:rPr>
        <w:t>_______</w:t>
      </w:r>
      <w:r w:rsidR="0016351A" w:rsidRPr="00693706">
        <w:rPr>
          <w:rFonts w:ascii="Avenir Book" w:hAnsi="Avenir Book"/>
          <w:sz w:val="22"/>
          <w:szCs w:val="22"/>
          <w:lang w:val="es-MX"/>
        </w:rPr>
        <w:t>__</w:t>
      </w:r>
    </w:p>
    <w:p w14:paraId="6E5A8E79" w14:textId="77777777" w:rsidR="00A64E69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</w:p>
    <w:p w14:paraId="2318A342" w14:textId="77777777" w:rsidR="00A64E69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Firma: ______________________________________</w:t>
      </w:r>
      <w:r w:rsidRPr="00693706">
        <w:rPr>
          <w:rFonts w:ascii="Avenir Book" w:hAnsi="Avenir Book"/>
          <w:sz w:val="22"/>
          <w:szCs w:val="22"/>
          <w:lang w:val="es-MX"/>
        </w:rPr>
        <w:tab/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  <w:r w:rsidR="0016351A" w:rsidRPr="00693706">
        <w:rPr>
          <w:rFonts w:ascii="Avenir Book" w:hAnsi="Avenir Book"/>
          <w:sz w:val="22"/>
          <w:szCs w:val="22"/>
          <w:lang w:val="es-MX"/>
        </w:rPr>
        <w:tab/>
      </w:r>
      <w:r w:rsidRPr="00693706">
        <w:rPr>
          <w:rFonts w:ascii="Avenir Book" w:hAnsi="Avenir Book"/>
          <w:sz w:val="22"/>
          <w:szCs w:val="22"/>
          <w:lang w:val="es-MX"/>
        </w:rPr>
        <w:t>Fecha:</w:t>
      </w:r>
      <w:r w:rsidR="0016351A" w:rsidRPr="00693706">
        <w:rPr>
          <w:rFonts w:ascii="Avenir Book" w:hAnsi="Avenir Book"/>
          <w:sz w:val="22"/>
          <w:szCs w:val="22"/>
          <w:lang w:val="es-MX"/>
        </w:rPr>
        <w:t xml:space="preserve">    </w:t>
      </w:r>
      <w:r w:rsidRPr="00693706">
        <w:rPr>
          <w:rFonts w:ascii="Avenir Book" w:hAnsi="Avenir Book"/>
          <w:sz w:val="22"/>
          <w:szCs w:val="22"/>
          <w:lang w:val="es-MX"/>
        </w:rPr>
        <w:t>_________</w:t>
      </w:r>
      <w:r w:rsidR="006E51F6" w:rsidRPr="00693706">
        <w:rPr>
          <w:rFonts w:ascii="Avenir Book" w:hAnsi="Avenir Book"/>
          <w:sz w:val="22"/>
          <w:szCs w:val="22"/>
          <w:lang w:val="es-MX"/>
        </w:rPr>
        <w:t>______________ Supervisor o Encargado Inmediato</w:t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  <w:r w:rsidR="008754D0" w:rsidRPr="00693706">
        <w:rPr>
          <w:rFonts w:ascii="Avenir Book" w:hAnsi="Avenir Book"/>
          <w:sz w:val="22"/>
          <w:szCs w:val="22"/>
          <w:lang w:val="es-MX"/>
        </w:rPr>
        <w:tab/>
      </w:r>
    </w:p>
    <w:p w14:paraId="033BD2A7" w14:textId="77777777" w:rsidR="00A64E69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</w:p>
    <w:p w14:paraId="290D0292" w14:textId="77777777" w:rsidR="006E51F6" w:rsidRPr="00693706" w:rsidRDefault="00A64E69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 xml:space="preserve">Vo.Bo. </w:t>
      </w:r>
      <w:r w:rsidR="006E51F6" w:rsidRPr="00693706">
        <w:rPr>
          <w:rFonts w:ascii="Avenir Book" w:hAnsi="Avenir Book"/>
          <w:sz w:val="22"/>
          <w:szCs w:val="22"/>
          <w:lang w:val="es-MX"/>
        </w:rPr>
        <w:t xml:space="preserve">–____________________________________  </w:t>
      </w:r>
    </w:p>
    <w:p w14:paraId="732873D4" w14:textId="77777777" w:rsidR="008754D0" w:rsidRPr="00693706" w:rsidRDefault="006E51F6" w:rsidP="00864116">
      <w:pPr>
        <w:rPr>
          <w:rFonts w:ascii="Avenir Book" w:hAnsi="Avenir Book"/>
          <w:sz w:val="22"/>
          <w:szCs w:val="22"/>
          <w:lang w:val="es-MX"/>
        </w:rPr>
      </w:pPr>
      <w:r w:rsidRPr="00693706">
        <w:rPr>
          <w:rFonts w:ascii="Avenir Book" w:hAnsi="Avenir Book"/>
          <w:sz w:val="22"/>
          <w:szCs w:val="22"/>
          <w:lang w:val="es-MX"/>
        </w:rPr>
        <w:t>Encargado RRHH</w:t>
      </w:r>
      <w:r w:rsidR="00A64E69" w:rsidRPr="00693706">
        <w:rPr>
          <w:rFonts w:ascii="Avenir Book" w:hAnsi="Avenir Book"/>
          <w:sz w:val="22"/>
          <w:szCs w:val="22"/>
          <w:lang w:val="es-MX"/>
        </w:rPr>
        <w:t>_</w:t>
      </w:r>
      <w:r w:rsidRPr="00693706">
        <w:rPr>
          <w:rFonts w:ascii="Avenir Book" w:hAnsi="Avenir Book"/>
          <w:sz w:val="22"/>
          <w:szCs w:val="22"/>
          <w:lang w:val="es-MX"/>
        </w:rPr>
        <w:t>_____</w:t>
      </w:r>
      <w:r w:rsidR="00A64E69" w:rsidRPr="00693706">
        <w:rPr>
          <w:rFonts w:ascii="Avenir Book" w:hAnsi="Avenir Book"/>
          <w:sz w:val="22"/>
          <w:szCs w:val="22"/>
          <w:lang w:val="es-MX"/>
        </w:rPr>
        <w:t>______________________</w:t>
      </w:r>
      <w:r w:rsidR="0016351A" w:rsidRPr="00693706">
        <w:rPr>
          <w:rFonts w:ascii="Avenir Book" w:hAnsi="Avenir Book"/>
          <w:sz w:val="22"/>
          <w:szCs w:val="22"/>
          <w:lang w:val="es-MX"/>
        </w:rPr>
        <w:tab/>
      </w:r>
      <w:r w:rsidR="0016351A" w:rsidRPr="00693706">
        <w:rPr>
          <w:rFonts w:ascii="Avenir Book" w:hAnsi="Avenir Book"/>
          <w:sz w:val="22"/>
          <w:szCs w:val="22"/>
          <w:lang w:val="es-MX"/>
        </w:rPr>
        <w:tab/>
      </w:r>
      <w:r w:rsidR="0016351A" w:rsidRPr="00693706">
        <w:rPr>
          <w:rFonts w:ascii="Avenir Book" w:hAnsi="Avenir Book"/>
          <w:sz w:val="22"/>
          <w:szCs w:val="22"/>
          <w:lang w:val="es-MX"/>
        </w:rPr>
        <w:tab/>
        <w:t>Fecha:   ________________________</w:t>
      </w:r>
    </w:p>
    <w:sectPr w:rsidR="008754D0" w:rsidRPr="00693706" w:rsidSect="00864116">
      <w:headerReference w:type="default" r:id="rId7"/>
      <w:pgSz w:w="12240" w:h="1582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532C5" w14:textId="77777777" w:rsidR="00E42320" w:rsidRDefault="00E42320">
      <w:r>
        <w:separator/>
      </w:r>
    </w:p>
  </w:endnote>
  <w:endnote w:type="continuationSeparator" w:id="0">
    <w:p w14:paraId="72422D7C" w14:textId="77777777" w:rsidR="00E42320" w:rsidRDefault="00E4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venir Black">
    <w:panose1 w:val="020B0803020203020204"/>
    <w:charset w:val="00"/>
    <w:family w:val="swiss"/>
    <w:pitch w:val="variable"/>
    <w:sig w:usb0="800000A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65C78" w14:textId="77777777" w:rsidR="00E42320" w:rsidRDefault="00E42320">
      <w:r>
        <w:separator/>
      </w:r>
    </w:p>
  </w:footnote>
  <w:footnote w:type="continuationSeparator" w:id="0">
    <w:p w14:paraId="768C41BC" w14:textId="77777777" w:rsidR="00E42320" w:rsidRDefault="00E4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00B7E" w14:textId="77777777" w:rsidR="00693706" w:rsidRDefault="00693706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 wp14:anchorId="1B6DBFBF" wp14:editId="5C61CFA3">
          <wp:simplePos x="0" y="0"/>
          <wp:positionH relativeFrom="column">
            <wp:posOffset>-443865</wp:posOffset>
          </wp:positionH>
          <wp:positionV relativeFrom="paragraph">
            <wp:posOffset>-561340</wp:posOffset>
          </wp:positionV>
          <wp:extent cx="7769225" cy="920797"/>
          <wp:effectExtent l="0" t="0" r="0" b="0"/>
          <wp:wrapNone/>
          <wp:docPr id="1" name="Imagen 1" descr="../../../../Volumes/COMPARTIDO/ARTES/2019/Imagen%20Corporativa%20MITRADEL/Isologo%20MITRADEL/Direcciones%20MITRADEL/Dirección%20de%20Empleo/Direc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Volumes/COMPARTIDO/ARTES/2019/Imagen%20Corporativa%20MITRADEL/Isologo%20MITRADEL/Direcciones%20MITRADEL/Dirección%20de%20Empleo/Direc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225" cy="920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5B752" w14:textId="77777777" w:rsidR="00693706" w:rsidRDefault="0069370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4"/>
      </v:shape>
    </w:pict>
  </w:numPicBullet>
  <w:abstractNum w:abstractNumId="0" w15:restartNumberingAfterBreak="0">
    <w:nsid w:val="0D813F16"/>
    <w:multiLevelType w:val="hybridMultilevel"/>
    <w:tmpl w:val="E902A0E2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11C4"/>
    <w:multiLevelType w:val="hybridMultilevel"/>
    <w:tmpl w:val="8B164A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41689"/>
    <w:multiLevelType w:val="multilevel"/>
    <w:tmpl w:val="0FE2D6E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E36D5"/>
    <w:multiLevelType w:val="hybridMultilevel"/>
    <w:tmpl w:val="6B5AB312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2D44"/>
    <w:multiLevelType w:val="hybridMultilevel"/>
    <w:tmpl w:val="AEF230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B1103"/>
    <w:multiLevelType w:val="hybridMultilevel"/>
    <w:tmpl w:val="BDACF15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31773"/>
    <w:multiLevelType w:val="hybridMultilevel"/>
    <w:tmpl w:val="318AD2D4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3350"/>
    <w:multiLevelType w:val="hybridMultilevel"/>
    <w:tmpl w:val="9A82ED30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032C1"/>
    <w:multiLevelType w:val="hybridMultilevel"/>
    <w:tmpl w:val="834C79AC"/>
    <w:lvl w:ilvl="0" w:tplc="0C0A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E6867"/>
    <w:multiLevelType w:val="hybridMultilevel"/>
    <w:tmpl w:val="013E10AE"/>
    <w:lvl w:ilvl="0" w:tplc="0C0A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E01C8"/>
    <w:multiLevelType w:val="hybridMultilevel"/>
    <w:tmpl w:val="201C213C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B1A72"/>
    <w:multiLevelType w:val="hybridMultilevel"/>
    <w:tmpl w:val="9DE868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56DA4"/>
    <w:multiLevelType w:val="hybridMultilevel"/>
    <w:tmpl w:val="125A82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60F67"/>
    <w:multiLevelType w:val="hybridMultilevel"/>
    <w:tmpl w:val="0FE2D6E0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C5898"/>
    <w:multiLevelType w:val="hybridMultilevel"/>
    <w:tmpl w:val="2A7400E0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A0F3B"/>
    <w:multiLevelType w:val="hybridMultilevel"/>
    <w:tmpl w:val="E98C6746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63A6A"/>
    <w:multiLevelType w:val="hybridMultilevel"/>
    <w:tmpl w:val="462454C2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E0157"/>
    <w:multiLevelType w:val="hybridMultilevel"/>
    <w:tmpl w:val="383CDD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50B98"/>
    <w:multiLevelType w:val="hybridMultilevel"/>
    <w:tmpl w:val="C9A412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FE395B"/>
    <w:multiLevelType w:val="hybridMultilevel"/>
    <w:tmpl w:val="2B9C6968"/>
    <w:lvl w:ilvl="0" w:tplc="0C0A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A4E86"/>
    <w:multiLevelType w:val="hybridMultilevel"/>
    <w:tmpl w:val="4D9E1F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1AF13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8"/>
  </w:num>
  <w:num w:numId="5">
    <w:abstractNumId w:val="5"/>
  </w:num>
  <w:num w:numId="6">
    <w:abstractNumId w:val="17"/>
  </w:num>
  <w:num w:numId="7">
    <w:abstractNumId w:val="12"/>
  </w:num>
  <w:num w:numId="8">
    <w:abstractNumId w:val="20"/>
  </w:num>
  <w:num w:numId="9">
    <w:abstractNumId w:val="4"/>
  </w:num>
  <w:num w:numId="10">
    <w:abstractNumId w:val="1"/>
  </w:num>
  <w:num w:numId="11">
    <w:abstractNumId w:val="19"/>
  </w:num>
  <w:num w:numId="12">
    <w:abstractNumId w:val="3"/>
  </w:num>
  <w:num w:numId="13">
    <w:abstractNumId w:val="16"/>
  </w:num>
  <w:num w:numId="14">
    <w:abstractNumId w:val="14"/>
  </w:num>
  <w:num w:numId="15">
    <w:abstractNumId w:val="9"/>
  </w:num>
  <w:num w:numId="16">
    <w:abstractNumId w:val="10"/>
  </w:num>
  <w:num w:numId="17">
    <w:abstractNumId w:val="15"/>
  </w:num>
  <w:num w:numId="18">
    <w:abstractNumId w:val="7"/>
  </w:num>
  <w:num w:numId="19">
    <w:abstractNumId w:val="13"/>
  </w:num>
  <w:num w:numId="20">
    <w:abstractNumId w:val="2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FC"/>
    <w:rsid w:val="00040A6C"/>
    <w:rsid w:val="00047ECB"/>
    <w:rsid w:val="00061FBB"/>
    <w:rsid w:val="00077940"/>
    <w:rsid w:val="00085E62"/>
    <w:rsid w:val="000A0B69"/>
    <w:rsid w:val="000A1F87"/>
    <w:rsid w:val="000A6E5B"/>
    <w:rsid w:val="000C6E53"/>
    <w:rsid w:val="000D1AC6"/>
    <w:rsid w:val="000F7C5F"/>
    <w:rsid w:val="001051C0"/>
    <w:rsid w:val="0013111F"/>
    <w:rsid w:val="00134D9B"/>
    <w:rsid w:val="00136B68"/>
    <w:rsid w:val="00153A3D"/>
    <w:rsid w:val="0016351A"/>
    <w:rsid w:val="00171434"/>
    <w:rsid w:val="00187088"/>
    <w:rsid w:val="001979F2"/>
    <w:rsid w:val="001A2A19"/>
    <w:rsid w:val="001B15A7"/>
    <w:rsid w:val="001C18AA"/>
    <w:rsid w:val="001E11BA"/>
    <w:rsid w:val="001E156E"/>
    <w:rsid w:val="00222168"/>
    <w:rsid w:val="00235417"/>
    <w:rsid w:val="002356C6"/>
    <w:rsid w:val="00243E8F"/>
    <w:rsid w:val="0024491B"/>
    <w:rsid w:val="00245032"/>
    <w:rsid w:val="00252883"/>
    <w:rsid w:val="00260EB2"/>
    <w:rsid w:val="00263726"/>
    <w:rsid w:val="00270F44"/>
    <w:rsid w:val="002A6B67"/>
    <w:rsid w:val="002A7515"/>
    <w:rsid w:val="002B664D"/>
    <w:rsid w:val="002C4D31"/>
    <w:rsid w:val="002C7ACE"/>
    <w:rsid w:val="002C7D12"/>
    <w:rsid w:val="002E2B0C"/>
    <w:rsid w:val="002E544C"/>
    <w:rsid w:val="0030484D"/>
    <w:rsid w:val="003426C8"/>
    <w:rsid w:val="00346045"/>
    <w:rsid w:val="00351393"/>
    <w:rsid w:val="003605B7"/>
    <w:rsid w:val="00360D38"/>
    <w:rsid w:val="00365F3D"/>
    <w:rsid w:val="00377917"/>
    <w:rsid w:val="0039127D"/>
    <w:rsid w:val="003A1FBB"/>
    <w:rsid w:val="003B31A5"/>
    <w:rsid w:val="003C1992"/>
    <w:rsid w:val="003C665A"/>
    <w:rsid w:val="003D54BD"/>
    <w:rsid w:val="003E7FFE"/>
    <w:rsid w:val="003F3925"/>
    <w:rsid w:val="004057C0"/>
    <w:rsid w:val="004217B3"/>
    <w:rsid w:val="0042546C"/>
    <w:rsid w:val="00430FB5"/>
    <w:rsid w:val="00465B6F"/>
    <w:rsid w:val="00475F92"/>
    <w:rsid w:val="004C0898"/>
    <w:rsid w:val="004C330A"/>
    <w:rsid w:val="004D0197"/>
    <w:rsid w:val="004D0D7D"/>
    <w:rsid w:val="004E02F9"/>
    <w:rsid w:val="004E3C00"/>
    <w:rsid w:val="004F4FA0"/>
    <w:rsid w:val="00507475"/>
    <w:rsid w:val="00511EC3"/>
    <w:rsid w:val="00513773"/>
    <w:rsid w:val="00531B2D"/>
    <w:rsid w:val="00534411"/>
    <w:rsid w:val="00543764"/>
    <w:rsid w:val="00565BF4"/>
    <w:rsid w:val="005769D3"/>
    <w:rsid w:val="005868E4"/>
    <w:rsid w:val="005C3239"/>
    <w:rsid w:val="005E55F6"/>
    <w:rsid w:val="006017A7"/>
    <w:rsid w:val="00604CEB"/>
    <w:rsid w:val="00610017"/>
    <w:rsid w:val="0061028F"/>
    <w:rsid w:val="00612F32"/>
    <w:rsid w:val="0061304E"/>
    <w:rsid w:val="00617987"/>
    <w:rsid w:val="00644190"/>
    <w:rsid w:val="00647BDF"/>
    <w:rsid w:val="006561BE"/>
    <w:rsid w:val="0066213E"/>
    <w:rsid w:val="0068560E"/>
    <w:rsid w:val="00690F3B"/>
    <w:rsid w:val="006934F7"/>
    <w:rsid w:val="00693706"/>
    <w:rsid w:val="006A0B22"/>
    <w:rsid w:val="006A0C13"/>
    <w:rsid w:val="006B5B9F"/>
    <w:rsid w:val="006C2DE5"/>
    <w:rsid w:val="006E51F6"/>
    <w:rsid w:val="00703D9C"/>
    <w:rsid w:val="00725390"/>
    <w:rsid w:val="007360E1"/>
    <w:rsid w:val="00737893"/>
    <w:rsid w:val="00752ABF"/>
    <w:rsid w:val="007B6F79"/>
    <w:rsid w:val="007C68FC"/>
    <w:rsid w:val="007E4D1D"/>
    <w:rsid w:val="00811EF1"/>
    <w:rsid w:val="00832B6F"/>
    <w:rsid w:val="00864116"/>
    <w:rsid w:val="008673D0"/>
    <w:rsid w:val="008754D0"/>
    <w:rsid w:val="00875F48"/>
    <w:rsid w:val="008A6DCD"/>
    <w:rsid w:val="008D23D4"/>
    <w:rsid w:val="008E4827"/>
    <w:rsid w:val="008E4A20"/>
    <w:rsid w:val="008E5F07"/>
    <w:rsid w:val="00910F36"/>
    <w:rsid w:val="0091397A"/>
    <w:rsid w:val="00933E2D"/>
    <w:rsid w:val="0095232E"/>
    <w:rsid w:val="0095763B"/>
    <w:rsid w:val="00961460"/>
    <w:rsid w:val="00962162"/>
    <w:rsid w:val="0097222E"/>
    <w:rsid w:val="00976CD5"/>
    <w:rsid w:val="00981004"/>
    <w:rsid w:val="0098323C"/>
    <w:rsid w:val="009D0A6F"/>
    <w:rsid w:val="009D7DB0"/>
    <w:rsid w:val="009E3E37"/>
    <w:rsid w:val="009F49AD"/>
    <w:rsid w:val="00A06020"/>
    <w:rsid w:val="00A21EED"/>
    <w:rsid w:val="00A25F4E"/>
    <w:rsid w:val="00A33B3D"/>
    <w:rsid w:val="00A34F4F"/>
    <w:rsid w:val="00A42149"/>
    <w:rsid w:val="00A428ED"/>
    <w:rsid w:val="00A63F0D"/>
    <w:rsid w:val="00A64E69"/>
    <w:rsid w:val="00A702F4"/>
    <w:rsid w:val="00AD0A3B"/>
    <w:rsid w:val="00AD6287"/>
    <w:rsid w:val="00AE3F7B"/>
    <w:rsid w:val="00AF2D20"/>
    <w:rsid w:val="00AF406E"/>
    <w:rsid w:val="00AF7A2C"/>
    <w:rsid w:val="00B036D8"/>
    <w:rsid w:val="00B20FD2"/>
    <w:rsid w:val="00B216CA"/>
    <w:rsid w:val="00B303CD"/>
    <w:rsid w:val="00B32A80"/>
    <w:rsid w:val="00B37852"/>
    <w:rsid w:val="00B568AF"/>
    <w:rsid w:val="00B57756"/>
    <w:rsid w:val="00B66CAB"/>
    <w:rsid w:val="00B66CBB"/>
    <w:rsid w:val="00BB24ED"/>
    <w:rsid w:val="00BB5E2B"/>
    <w:rsid w:val="00BB6A9D"/>
    <w:rsid w:val="00BC04ED"/>
    <w:rsid w:val="00BD2EB3"/>
    <w:rsid w:val="00BE793A"/>
    <w:rsid w:val="00C02954"/>
    <w:rsid w:val="00C15D02"/>
    <w:rsid w:val="00C24DE6"/>
    <w:rsid w:val="00C758DD"/>
    <w:rsid w:val="00C75D0C"/>
    <w:rsid w:val="00C83C90"/>
    <w:rsid w:val="00CA47A4"/>
    <w:rsid w:val="00CA6D1D"/>
    <w:rsid w:val="00CA7345"/>
    <w:rsid w:val="00CB11D1"/>
    <w:rsid w:val="00CB7156"/>
    <w:rsid w:val="00CC5817"/>
    <w:rsid w:val="00CC7F0B"/>
    <w:rsid w:val="00D06FCE"/>
    <w:rsid w:val="00D07869"/>
    <w:rsid w:val="00D22008"/>
    <w:rsid w:val="00D247D6"/>
    <w:rsid w:val="00D41D32"/>
    <w:rsid w:val="00D42143"/>
    <w:rsid w:val="00D44B63"/>
    <w:rsid w:val="00D46495"/>
    <w:rsid w:val="00D56A43"/>
    <w:rsid w:val="00D679DF"/>
    <w:rsid w:val="00D70969"/>
    <w:rsid w:val="00D81F04"/>
    <w:rsid w:val="00D968F0"/>
    <w:rsid w:val="00DA50F5"/>
    <w:rsid w:val="00DB5E04"/>
    <w:rsid w:val="00DF22BB"/>
    <w:rsid w:val="00E0161A"/>
    <w:rsid w:val="00E0764A"/>
    <w:rsid w:val="00E42320"/>
    <w:rsid w:val="00E47396"/>
    <w:rsid w:val="00E747EE"/>
    <w:rsid w:val="00E86A09"/>
    <w:rsid w:val="00E92309"/>
    <w:rsid w:val="00EA23FB"/>
    <w:rsid w:val="00EA6CE6"/>
    <w:rsid w:val="00EB6094"/>
    <w:rsid w:val="00EC2DD1"/>
    <w:rsid w:val="00EC3BC5"/>
    <w:rsid w:val="00EE1251"/>
    <w:rsid w:val="00EE2496"/>
    <w:rsid w:val="00EE7AC1"/>
    <w:rsid w:val="00F0608F"/>
    <w:rsid w:val="00F36671"/>
    <w:rsid w:val="00F61718"/>
    <w:rsid w:val="00F62E56"/>
    <w:rsid w:val="00F809A7"/>
    <w:rsid w:val="00F81001"/>
    <w:rsid w:val="00FA231D"/>
    <w:rsid w:val="00FC7472"/>
    <w:rsid w:val="00FD4EB4"/>
    <w:rsid w:val="00FD7104"/>
    <w:rsid w:val="00FF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DD36AB"/>
  <w15:docId w15:val="{D095C82F-435C-4EFD-BDE9-97840D6E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D31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1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875F4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F48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E11B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69370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PARA LA INSERCION LABORAL</vt:lpstr>
    </vt:vector>
  </TitlesOfParts>
  <Company>MITRADEL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PARA LA INSERCION LABORAL</dc:title>
  <dc:creator>njaen</dc:creator>
  <cp:lastModifiedBy>Sulyn Rojas</cp:lastModifiedBy>
  <cp:revision>2</cp:revision>
  <cp:lastPrinted>2010-11-09T19:52:00Z</cp:lastPrinted>
  <dcterms:created xsi:type="dcterms:W3CDTF">2019-10-04T13:39:00Z</dcterms:created>
  <dcterms:modified xsi:type="dcterms:W3CDTF">2019-10-04T13:39:00Z</dcterms:modified>
</cp:coreProperties>
</file>